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9D007" w14:textId="77777777" w:rsidR="009B2949" w:rsidRDefault="009B2949"/>
    <w:p w14:paraId="61077F58" w14:textId="77777777" w:rsidR="009B2949" w:rsidRDefault="009B2949"/>
    <w:p w14:paraId="1192F62B" w14:textId="5ABCA035" w:rsidR="009B2949" w:rsidRDefault="009B2949"/>
    <w:p w14:paraId="115AE75A" w14:textId="64834927" w:rsidR="009B2949" w:rsidRDefault="009B2949" w:rsidP="009B2949">
      <w:pPr>
        <w:pStyle w:val="Titre1"/>
        <w:jc w:val="center"/>
        <w:rPr>
          <w:color w:val="000000" w:themeColor="text1"/>
        </w:rPr>
      </w:pPr>
      <w:r w:rsidRPr="009B2949">
        <w:rPr>
          <w:color w:val="000000" w:themeColor="text1"/>
        </w:rPr>
        <w:t>FICHE CLIENT QUESTIONNAIRE PRÉLIMINAIRE CUISINE</w:t>
      </w:r>
    </w:p>
    <w:p w14:paraId="1B9A598D" w14:textId="77777777" w:rsidR="009B2949" w:rsidRPr="009B2949" w:rsidRDefault="009B2949" w:rsidP="009B2949"/>
    <w:tbl>
      <w:tblPr>
        <w:tblStyle w:val="Grilledutableau"/>
        <w:tblW w:w="0" w:type="auto"/>
        <w:tblLook w:val="04A0" w:firstRow="1" w:lastRow="0" w:firstColumn="1" w:lastColumn="0" w:noHBand="0" w:noVBand="1"/>
      </w:tblPr>
      <w:tblGrid>
        <w:gridCol w:w="2168"/>
        <w:gridCol w:w="3424"/>
        <w:gridCol w:w="3696"/>
      </w:tblGrid>
      <w:tr w:rsidR="00333722" w14:paraId="778FEE8C" w14:textId="77777777" w:rsidTr="004C4B5B">
        <w:tc>
          <w:tcPr>
            <w:tcW w:w="2168" w:type="dxa"/>
          </w:tcPr>
          <w:p w14:paraId="71AFE03D" w14:textId="77777777" w:rsidR="00333722" w:rsidRDefault="00333722" w:rsidP="004C4B5B">
            <w:r>
              <w:t>Nom du client 1</w:t>
            </w:r>
          </w:p>
        </w:tc>
        <w:tc>
          <w:tcPr>
            <w:tcW w:w="7120" w:type="dxa"/>
            <w:gridSpan w:val="2"/>
          </w:tcPr>
          <w:p w14:paraId="033A886A" w14:textId="77777777" w:rsidR="00333722" w:rsidRDefault="00333722" w:rsidP="004C4B5B">
            <w:r>
              <w:t xml:space="preserve"> </w:t>
            </w:r>
          </w:p>
        </w:tc>
      </w:tr>
      <w:tr w:rsidR="00333722" w14:paraId="2D2ADFEC" w14:textId="77777777" w:rsidTr="004C4B5B">
        <w:tc>
          <w:tcPr>
            <w:tcW w:w="2168" w:type="dxa"/>
          </w:tcPr>
          <w:p w14:paraId="67BF58DC" w14:textId="77777777" w:rsidR="00333722" w:rsidRDefault="00333722" w:rsidP="004C4B5B">
            <w:r>
              <w:t>Professions/métier/ principale occupation</w:t>
            </w:r>
          </w:p>
        </w:tc>
        <w:tc>
          <w:tcPr>
            <w:tcW w:w="7120" w:type="dxa"/>
            <w:gridSpan w:val="2"/>
          </w:tcPr>
          <w:p w14:paraId="32C0E556" w14:textId="77777777" w:rsidR="00333722" w:rsidRDefault="00333722" w:rsidP="004C4B5B"/>
        </w:tc>
      </w:tr>
      <w:tr w:rsidR="00333722" w14:paraId="09FC13B1" w14:textId="77777777" w:rsidTr="004C4B5B">
        <w:tc>
          <w:tcPr>
            <w:tcW w:w="2168" w:type="dxa"/>
          </w:tcPr>
          <w:p w14:paraId="60DD25BE" w14:textId="77777777" w:rsidR="00333722" w:rsidRDefault="00333722" w:rsidP="004C4B5B">
            <w:r>
              <w:t>Nom du client 2</w:t>
            </w:r>
          </w:p>
        </w:tc>
        <w:tc>
          <w:tcPr>
            <w:tcW w:w="7120" w:type="dxa"/>
            <w:gridSpan w:val="2"/>
          </w:tcPr>
          <w:p w14:paraId="1EFDCF07" w14:textId="77777777" w:rsidR="00333722" w:rsidRDefault="00333722" w:rsidP="004C4B5B"/>
        </w:tc>
      </w:tr>
      <w:tr w:rsidR="00333722" w14:paraId="050C7B1C" w14:textId="77777777" w:rsidTr="004C4B5B">
        <w:tc>
          <w:tcPr>
            <w:tcW w:w="2168" w:type="dxa"/>
          </w:tcPr>
          <w:p w14:paraId="268C201B" w14:textId="77777777" w:rsidR="00333722" w:rsidRDefault="00333722" w:rsidP="004C4B5B">
            <w:r>
              <w:t>Professions/métier/ principale occupation</w:t>
            </w:r>
          </w:p>
        </w:tc>
        <w:tc>
          <w:tcPr>
            <w:tcW w:w="7120" w:type="dxa"/>
            <w:gridSpan w:val="2"/>
          </w:tcPr>
          <w:p w14:paraId="68B86520" w14:textId="77777777" w:rsidR="00333722" w:rsidRDefault="00333722" w:rsidP="004C4B5B"/>
        </w:tc>
      </w:tr>
      <w:tr w:rsidR="00333722" w14:paraId="607F326C" w14:textId="77777777" w:rsidTr="004C4B5B">
        <w:tc>
          <w:tcPr>
            <w:tcW w:w="2168" w:type="dxa"/>
          </w:tcPr>
          <w:p w14:paraId="4ADB85A9" w14:textId="77777777" w:rsidR="00333722" w:rsidRDefault="00333722" w:rsidP="004C4B5B">
            <w:r>
              <w:t>Adresse</w:t>
            </w:r>
          </w:p>
        </w:tc>
        <w:tc>
          <w:tcPr>
            <w:tcW w:w="3424" w:type="dxa"/>
          </w:tcPr>
          <w:p w14:paraId="62A38FD7" w14:textId="77777777" w:rsidR="00333722" w:rsidRDefault="00333722" w:rsidP="004C4B5B"/>
          <w:p w14:paraId="37D21714" w14:textId="77777777" w:rsidR="00333722" w:rsidRDefault="00333722" w:rsidP="004C4B5B"/>
        </w:tc>
        <w:tc>
          <w:tcPr>
            <w:tcW w:w="3696" w:type="dxa"/>
          </w:tcPr>
          <w:p w14:paraId="11CC2A4B" w14:textId="77777777" w:rsidR="00333722" w:rsidRDefault="00333722" w:rsidP="004C4B5B">
            <w:r>
              <w:t>Code postal :</w:t>
            </w:r>
          </w:p>
        </w:tc>
      </w:tr>
      <w:tr w:rsidR="00333722" w14:paraId="06B1C943" w14:textId="77777777" w:rsidTr="004C4B5B">
        <w:tc>
          <w:tcPr>
            <w:tcW w:w="2168" w:type="dxa"/>
          </w:tcPr>
          <w:p w14:paraId="0ABE3566" w14:textId="77777777" w:rsidR="00333722" w:rsidRDefault="00333722" w:rsidP="004C4B5B">
            <w:r>
              <w:t>Téléphone</w:t>
            </w:r>
          </w:p>
        </w:tc>
        <w:tc>
          <w:tcPr>
            <w:tcW w:w="3424" w:type="dxa"/>
          </w:tcPr>
          <w:p w14:paraId="3E134D91" w14:textId="77777777" w:rsidR="00333722" w:rsidRDefault="00333722" w:rsidP="004C4B5B">
            <w:r>
              <w:t>Maison :</w:t>
            </w:r>
          </w:p>
        </w:tc>
        <w:tc>
          <w:tcPr>
            <w:tcW w:w="3696" w:type="dxa"/>
          </w:tcPr>
          <w:p w14:paraId="05938068" w14:textId="77777777" w:rsidR="00333722" w:rsidRDefault="00333722" w:rsidP="004C4B5B">
            <w:r>
              <w:t>Cellulaire 1:</w:t>
            </w:r>
          </w:p>
        </w:tc>
      </w:tr>
      <w:tr w:rsidR="00333722" w14:paraId="18B60B74" w14:textId="77777777" w:rsidTr="004C4B5B">
        <w:tc>
          <w:tcPr>
            <w:tcW w:w="2168" w:type="dxa"/>
          </w:tcPr>
          <w:p w14:paraId="6D82BAA5" w14:textId="77777777" w:rsidR="00333722" w:rsidRDefault="00333722" w:rsidP="004C4B5B"/>
        </w:tc>
        <w:tc>
          <w:tcPr>
            <w:tcW w:w="3424" w:type="dxa"/>
          </w:tcPr>
          <w:p w14:paraId="4B3F4BB2" w14:textId="77777777" w:rsidR="00333722" w:rsidRDefault="00333722" w:rsidP="004C4B5B">
            <w:r>
              <w:t>Bureau:</w:t>
            </w:r>
          </w:p>
        </w:tc>
        <w:tc>
          <w:tcPr>
            <w:tcW w:w="3696" w:type="dxa"/>
          </w:tcPr>
          <w:p w14:paraId="5647B9F7" w14:textId="77777777" w:rsidR="00333722" w:rsidRDefault="00333722" w:rsidP="004C4B5B">
            <w:r>
              <w:t>Cellulaire 2 :</w:t>
            </w:r>
          </w:p>
        </w:tc>
      </w:tr>
      <w:tr w:rsidR="00333722" w14:paraId="7D41E52F" w14:textId="77777777" w:rsidTr="004C4B5B">
        <w:tc>
          <w:tcPr>
            <w:tcW w:w="2168" w:type="dxa"/>
          </w:tcPr>
          <w:p w14:paraId="1AE22900" w14:textId="77777777" w:rsidR="00333722" w:rsidRDefault="00333722" w:rsidP="004C4B5B">
            <w:r>
              <w:t>Email 1</w:t>
            </w:r>
          </w:p>
        </w:tc>
        <w:tc>
          <w:tcPr>
            <w:tcW w:w="7120" w:type="dxa"/>
            <w:gridSpan w:val="2"/>
          </w:tcPr>
          <w:p w14:paraId="714B9FE4" w14:textId="77777777" w:rsidR="00333722" w:rsidRDefault="00333722" w:rsidP="004C4B5B"/>
        </w:tc>
      </w:tr>
      <w:tr w:rsidR="00333722" w14:paraId="44217397" w14:textId="77777777" w:rsidTr="004C4B5B">
        <w:tc>
          <w:tcPr>
            <w:tcW w:w="2168" w:type="dxa"/>
          </w:tcPr>
          <w:p w14:paraId="640249E9" w14:textId="77777777" w:rsidR="00333722" w:rsidRDefault="00333722" w:rsidP="004C4B5B">
            <w:r>
              <w:t>Email 2</w:t>
            </w:r>
          </w:p>
        </w:tc>
        <w:tc>
          <w:tcPr>
            <w:tcW w:w="7120" w:type="dxa"/>
            <w:gridSpan w:val="2"/>
          </w:tcPr>
          <w:p w14:paraId="46DA6A01" w14:textId="77777777" w:rsidR="00333722" w:rsidRDefault="00333722" w:rsidP="004C4B5B"/>
        </w:tc>
      </w:tr>
    </w:tbl>
    <w:p w14:paraId="561721C7" w14:textId="0B6A3DC8" w:rsidR="009B2949" w:rsidRDefault="009B2949" w:rsidP="009B2949"/>
    <w:p w14:paraId="56A9B490" w14:textId="37433D6E" w:rsidR="00F4706A" w:rsidRDefault="00F4706A" w:rsidP="009B2949">
      <w:r w:rsidRPr="00F4706A">
        <w:rPr>
          <w:highlight w:val="yellow"/>
        </w:rPr>
        <w:t xml:space="preserve">Ne répondez que </w:t>
      </w:r>
      <w:proofErr w:type="gramStart"/>
      <w:r w:rsidRPr="00F4706A">
        <w:rPr>
          <w:highlight w:val="yellow"/>
        </w:rPr>
        <w:t>ce à</w:t>
      </w:r>
      <w:proofErr w:type="gramEnd"/>
      <w:r w:rsidRPr="00F4706A">
        <w:rPr>
          <w:highlight w:val="yellow"/>
        </w:rPr>
        <w:t xml:space="preserve"> quoi vous pouvez répondre pour le moment et ce qui s’applique à vous dans ce questionnaire.</w:t>
      </w:r>
    </w:p>
    <w:p w14:paraId="05D0E70B" w14:textId="7D7A9895" w:rsidR="009B2949" w:rsidRPr="009B2949" w:rsidRDefault="009B2949" w:rsidP="009B2949">
      <w:pPr>
        <w:rPr>
          <w:b/>
          <w:bCs/>
          <w:u w:val="single"/>
        </w:rPr>
      </w:pPr>
      <w:r w:rsidRPr="009B2949">
        <w:rPr>
          <w:b/>
          <w:bCs/>
          <w:u w:val="single"/>
        </w:rPr>
        <w:t>EXISTANTS</w:t>
      </w:r>
    </w:p>
    <w:p w14:paraId="53A9F811" w14:textId="48883DEF" w:rsidR="009B2949" w:rsidRDefault="009B2949" w:rsidP="009B2949">
      <w:r>
        <w:t>Murs intérieurs :</w:t>
      </w:r>
    </w:p>
    <w:p w14:paraId="2DBCCA60" w14:textId="679B0842" w:rsidR="009B2949" w:rsidRDefault="009B2949" w:rsidP="009B2949">
      <w:r>
        <w:t>Murs extérieurs :</w:t>
      </w:r>
    </w:p>
    <w:p w14:paraId="4198AAD6" w14:textId="64AEC3D0" w:rsidR="009B2949" w:rsidRDefault="009B2949" w:rsidP="009B2949">
      <w:r>
        <w:t>Revêtement de plancher :</w:t>
      </w:r>
    </w:p>
    <w:p w14:paraId="1F9AF102" w14:textId="633C7DCB" w:rsidR="009B2949" w:rsidRDefault="009B2949" w:rsidP="009B2949">
      <w:r>
        <w:t>Autres :</w:t>
      </w:r>
    </w:p>
    <w:p w14:paraId="287F03D1" w14:textId="21070E93" w:rsidR="009B2949" w:rsidRPr="007A738F" w:rsidRDefault="009B2949" w:rsidP="009B2949">
      <w:pPr>
        <w:rPr>
          <w:b/>
          <w:bCs/>
          <w:u w:val="single"/>
        </w:rPr>
      </w:pPr>
      <w:r w:rsidRPr="007A738F">
        <w:rPr>
          <w:b/>
          <w:bCs/>
          <w:u w:val="single"/>
        </w:rPr>
        <w:t>UTILISATEURS</w:t>
      </w:r>
    </w:p>
    <w:p w14:paraId="26C6D23B" w14:textId="36931D6F" w:rsidR="009B2949" w:rsidRDefault="009B2949" w:rsidP="009B2949">
      <w:r>
        <w:t>Combien d’utilisateurs</w:t>
      </w:r>
      <w:r w:rsidR="00A517AF">
        <w:t> :</w:t>
      </w:r>
    </w:p>
    <w:p w14:paraId="2AED0E0B" w14:textId="64107AB1" w:rsidR="00A517AF" w:rsidRDefault="00A517AF" w:rsidP="009B2949">
      <w:r>
        <w:t>Lesquels sont les principaux utilisateurs de la cuisine :</w:t>
      </w:r>
    </w:p>
    <w:p w14:paraId="54F2289B" w14:textId="72C6D814" w:rsidR="00A517AF" w:rsidRDefault="00A517AF" w:rsidP="009B2949">
      <w:r>
        <w:t>Âge de chacun des occupants :</w:t>
      </w:r>
    </w:p>
    <w:p w14:paraId="515C5D78" w14:textId="5246DED9" w:rsidR="00A517AF" w:rsidRDefault="003C1430" w:rsidP="009B2949">
      <w:r>
        <w:t xml:space="preserve">Y </w:t>
      </w:r>
      <w:proofErr w:type="spellStart"/>
      <w:r>
        <w:t>a-t’</w:t>
      </w:r>
      <w:r w:rsidR="00A517AF">
        <w:t>il</w:t>
      </w:r>
      <w:proofErr w:type="spellEnd"/>
      <w:r w:rsidR="00A517AF">
        <w:t xml:space="preserve"> des besoins particuliers (handicap, maladie) :</w:t>
      </w:r>
    </w:p>
    <w:p w14:paraId="61611286" w14:textId="5045124F" w:rsidR="00A517AF" w:rsidRDefault="003C1430" w:rsidP="009B2949">
      <w:r>
        <w:t xml:space="preserve">Y </w:t>
      </w:r>
      <w:proofErr w:type="spellStart"/>
      <w:r>
        <w:t>a-t’</w:t>
      </w:r>
      <w:r w:rsidR="00A517AF">
        <w:t>il</w:t>
      </w:r>
      <w:proofErr w:type="spellEnd"/>
      <w:r w:rsidR="00A517AF">
        <w:t xml:space="preserve"> des animaux :</w:t>
      </w:r>
    </w:p>
    <w:p w14:paraId="410E7F78" w14:textId="343EE47A" w:rsidR="00A517AF" w:rsidRDefault="00A517AF" w:rsidP="009B2949">
      <w:r>
        <w:t>Recevez-vous souvent de la visite :</w:t>
      </w:r>
    </w:p>
    <w:p w14:paraId="695213A3" w14:textId="1CAF8D9A" w:rsidR="00A517AF" w:rsidRDefault="00A517AF" w:rsidP="009B2949">
      <w:r>
        <w:t>Êtes-vous gauchère ou droitière :</w:t>
      </w:r>
    </w:p>
    <w:p w14:paraId="15D80AC4" w14:textId="3D402CC7" w:rsidR="00A517AF" w:rsidRDefault="00A517AF" w:rsidP="009B2949"/>
    <w:p w14:paraId="6202B013" w14:textId="44A21DC7" w:rsidR="00A517AF" w:rsidRPr="007A738F" w:rsidRDefault="00A517AF" w:rsidP="009B2949">
      <w:pPr>
        <w:rPr>
          <w:b/>
          <w:bCs/>
          <w:u w:val="single"/>
        </w:rPr>
      </w:pPr>
      <w:r w:rsidRPr="007A738F">
        <w:rPr>
          <w:b/>
          <w:bCs/>
          <w:u w:val="single"/>
        </w:rPr>
        <w:t>USAGE DE L’ESPACE / FREQUENCE</w:t>
      </w:r>
    </w:p>
    <w:p w14:paraId="1A5D2D7E" w14:textId="4F3B2E14" w:rsidR="00A517AF" w:rsidRDefault="00A517AF" w:rsidP="009B2949">
      <w:r>
        <w:t>Combien de temps par jour passez-vous dans votre cuisine ?</w:t>
      </w:r>
    </w:p>
    <w:p w14:paraId="5387AB72" w14:textId="6118A147" w:rsidR="00A517AF" w:rsidRDefault="00333722" w:rsidP="009B2949">
      <w:r>
        <w:t>À</w:t>
      </w:r>
      <w:r w:rsidR="00A517AF">
        <w:t xml:space="preserve"> quel moment de la journée y êtes-vous le plus souvent ?</w:t>
      </w:r>
    </w:p>
    <w:p w14:paraId="76CBBFDF" w14:textId="018CC9B9" w:rsidR="00A517AF" w:rsidRDefault="00A517AF" w:rsidP="009B2949"/>
    <w:p w14:paraId="11236D7D" w14:textId="659DCAA2" w:rsidR="00A517AF" w:rsidRDefault="00A517AF" w:rsidP="009B2949">
      <w:r>
        <w:t>Écoutez-vous le téléviseur pendant que vous cuisinez ?</w:t>
      </w:r>
    </w:p>
    <w:p w14:paraId="71738C5B" w14:textId="78DC6149" w:rsidR="00A517AF" w:rsidRDefault="00A517AF" w:rsidP="009B2949"/>
    <w:p w14:paraId="398D32D1" w14:textId="11429944" w:rsidR="00A517AF" w:rsidRDefault="00A517AF" w:rsidP="009B2949">
      <w:r>
        <w:t>Est-ce qu’il y a des rangements ou appareils ménagers que vous désirez avoir plus près les uns des autres ?</w:t>
      </w:r>
    </w:p>
    <w:p w14:paraId="42FE6FD0" w14:textId="36145B8D" w:rsidR="00A517AF" w:rsidRDefault="00A517AF" w:rsidP="009B2949"/>
    <w:p w14:paraId="4608F3A8" w14:textId="502B660E" w:rsidR="00A517AF" w:rsidRDefault="00A517AF" w:rsidP="009B2949">
      <w:r>
        <w:t>Désirez-vous un comptoir lunch ?</w:t>
      </w:r>
    </w:p>
    <w:p w14:paraId="2291FE2C" w14:textId="77777777" w:rsidR="00F4706A" w:rsidRDefault="00F4706A" w:rsidP="009B2949"/>
    <w:p w14:paraId="2BF70592" w14:textId="3E9D8DC0" w:rsidR="00A517AF" w:rsidRDefault="00A517AF" w:rsidP="009B2949"/>
    <w:p w14:paraId="08F00F8A" w14:textId="77777777" w:rsidR="00333722" w:rsidRDefault="00333722" w:rsidP="009B2949"/>
    <w:p w14:paraId="7C90E670" w14:textId="77777777" w:rsidR="00333722" w:rsidRDefault="00333722" w:rsidP="009B2949"/>
    <w:p w14:paraId="5DE55790" w14:textId="77777777" w:rsidR="00333722" w:rsidRDefault="00333722" w:rsidP="009B2949"/>
    <w:p w14:paraId="425D1956" w14:textId="77777777" w:rsidR="00333722" w:rsidRDefault="00333722" w:rsidP="009B2949"/>
    <w:p w14:paraId="55D0A4DE" w14:textId="77777777" w:rsidR="00F4706A" w:rsidRDefault="00F4706A" w:rsidP="009B2949"/>
    <w:p w14:paraId="3D53E52D" w14:textId="010AC154" w:rsidR="00A517AF" w:rsidRDefault="00A517AF" w:rsidP="009B2949">
      <w:r>
        <w:t>Si oui, avec des places assises ou non ?</w:t>
      </w:r>
    </w:p>
    <w:p w14:paraId="191F8C34" w14:textId="77777777" w:rsidR="00A517AF" w:rsidRDefault="00A517AF" w:rsidP="009B2949"/>
    <w:p w14:paraId="14A775D5" w14:textId="779B3A7C" w:rsidR="00A517AF" w:rsidRDefault="00A517AF" w:rsidP="009B2949">
      <w:r>
        <w:t>Si oui, idéalement combien ?</w:t>
      </w:r>
    </w:p>
    <w:p w14:paraId="244EA1A0" w14:textId="6A5262C2" w:rsidR="00A517AF" w:rsidRDefault="00A517AF" w:rsidP="009B2949"/>
    <w:p w14:paraId="75A38B55" w14:textId="0050180B" w:rsidR="00A517AF" w:rsidRDefault="00A517AF" w:rsidP="009B2949">
      <w:r>
        <w:t>Désirez-vous avoir un espace bureau/téléphone/papeterie ?</w:t>
      </w:r>
    </w:p>
    <w:p w14:paraId="1BB70F87" w14:textId="58DB63FE" w:rsidR="00A517AF" w:rsidRDefault="00A517AF" w:rsidP="009B2949"/>
    <w:p w14:paraId="7397E71B" w14:textId="3EF66E20" w:rsidR="00A517AF" w:rsidRDefault="00A517AF" w:rsidP="009B2949">
      <w:r>
        <w:t>Désirez-vous un espace recherche USB caché pour tablettes, cellulaire ?</w:t>
      </w:r>
    </w:p>
    <w:p w14:paraId="257CCF5C" w14:textId="77777777" w:rsidR="003C1430" w:rsidRDefault="003C1430" w:rsidP="009B2949"/>
    <w:p w14:paraId="00DF8F9E" w14:textId="11848F5E" w:rsidR="00A517AF" w:rsidRPr="003C1430" w:rsidRDefault="00A517AF" w:rsidP="009B2949">
      <w:r w:rsidRPr="007A738F">
        <w:rPr>
          <w:b/>
          <w:bCs/>
          <w:u w:val="single"/>
        </w:rPr>
        <w:t>ENTRETIEN</w:t>
      </w:r>
    </w:p>
    <w:p w14:paraId="5B4ADDB2" w14:textId="27E2A2D5" w:rsidR="00A517AF" w:rsidRDefault="00A517AF" w:rsidP="009B2949">
      <w:r>
        <w:t>A quelle fréquence nettoyez-vous votre cuisine ?</w:t>
      </w:r>
    </w:p>
    <w:p w14:paraId="3C8D7E7A" w14:textId="1B39D189" w:rsidR="00A517AF" w:rsidRDefault="00A517AF" w:rsidP="009B2949"/>
    <w:p w14:paraId="142825A0" w14:textId="135F194F" w:rsidR="00A517AF" w:rsidRDefault="00A517AF" w:rsidP="009B2949">
      <w:r>
        <w:t>Combien de temps mettez-vous à faire le ménage ?</w:t>
      </w:r>
    </w:p>
    <w:p w14:paraId="425AAFA9" w14:textId="2C11B692" w:rsidR="00A517AF" w:rsidRDefault="00A517AF" w:rsidP="009B2949"/>
    <w:p w14:paraId="3E95C027" w14:textId="711AC1D9" w:rsidR="00A517AF" w:rsidRDefault="00A517AF" w:rsidP="009B2949">
      <w:r>
        <w:t>Les matériaux qui nécessitent un entretien particulier sont-ils problématiques pour vous ?</w:t>
      </w:r>
    </w:p>
    <w:p w14:paraId="2A8BA0E9" w14:textId="49A8E6E2" w:rsidR="00A517AF" w:rsidRDefault="00A517AF" w:rsidP="009B2949"/>
    <w:p w14:paraId="6FAE3694" w14:textId="6AF0D227" w:rsidR="00A517AF" w:rsidRDefault="00A517AF" w:rsidP="009B2949">
      <w:r>
        <w:t>Quels appareils utilisez-vous pour faire le ménage ?</w:t>
      </w:r>
    </w:p>
    <w:p w14:paraId="33BB0E97" w14:textId="2A2B8A67" w:rsidR="00A517AF" w:rsidRDefault="00A517AF" w:rsidP="009B2949"/>
    <w:p w14:paraId="63695933" w14:textId="278A206A" w:rsidR="00A517AF" w:rsidRDefault="00A517AF" w:rsidP="009B2949">
      <w:r>
        <w:t>Êtes-vous particulièrement soucieuse de votre environnement ?</w:t>
      </w:r>
    </w:p>
    <w:p w14:paraId="790A4A10" w14:textId="1AC83390" w:rsidR="00A517AF" w:rsidRDefault="00A517AF" w:rsidP="009B2949"/>
    <w:p w14:paraId="0D6ED696" w14:textId="10D522F9" w:rsidR="00A517AF" w:rsidRDefault="00A517AF" w:rsidP="009B2949">
      <w:r>
        <w:t>Quels sont les produits de nettoyage utilisez-vous ?</w:t>
      </w:r>
    </w:p>
    <w:p w14:paraId="5BAB662C" w14:textId="597B9D45" w:rsidR="00A517AF" w:rsidRDefault="00A517AF" w:rsidP="009B2949"/>
    <w:p w14:paraId="764D407F" w14:textId="4B44B2C3" w:rsidR="00A517AF" w:rsidRDefault="00A517AF" w:rsidP="009B2949">
      <w:r>
        <w:t>Êtes-vous prêt à les modifier ?</w:t>
      </w:r>
    </w:p>
    <w:p w14:paraId="258AD1E3" w14:textId="59A2AC48" w:rsidR="00A517AF" w:rsidRDefault="00A517AF" w:rsidP="009B2949"/>
    <w:p w14:paraId="50B8368C" w14:textId="0AAA3887" w:rsidR="00A517AF" w:rsidRDefault="00A517AF" w:rsidP="009B2949">
      <w:r>
        <w:t>Quels sont les matériaux que vous n’aimez pas à cause de leur entretien ?</w:t>
      </w:r>
    </w:p>
    <w:p w14:paraId="3F47373C" w14:textId="517C36AC" w:rsidR="00A517AF" w:rsidRDefault="00A517AF" w:rsidP="009B2949"/>
    <w:p w14:paraId="79F9BA9A" w14:textId="3D1BC3F6" w:rsidR="00A517AF" w:rsidRPr="007A738F" w:rsidRDefault="00A517AF" w:rsidP="009B2949">
      <w:pPr>
        <w:rPr>
          <w:b/>
          <w:bCs/>
          <w:u w:val="single"/>
        </w:rPr>
      </w:pPr>
      <w:r w:rsidRPr="007A738F">
        <w:rPr>
          <w:b/>
          <w:bCs/>
          <w:u w:val="single"/>
        </w:rPr>
        <w:t>BESOIN EN ESPACE</w:t>
      </w:r>
    </w:p>
    <w:p w14:paraId="6D397CF8" w14:textId="4D6F0B9B" w:rsidR="00A517AF" w:rsidRDefault="00A517AF" w:rsidP="009B2949">
      <w:r>
        <w:t>Est-ce que vous aimeriez avoir un ilot ?</w:t>
      </w:r>
    </w:p>
    <w:p w14:paraId="32F7D09F" w14:textId="680B2E63" w:rsidR="00A517AF" w:rsidRDefault="00A517AF" w:rsidP="009B2949"/>
    <w:p w14:paraId="0FFF88E0" w14:textId="7AF81259" w:rsidR="00A517AF" w:rsidRDefault="00A517AF" w:rsidP="009B2949">
      <w:r>
        <w:t>Est-ce que aimeriez avoir des gadgets pour faciliter le rangement ? (accessoires)</w:t>
      </w:r>
    </w:p>
    <w:p w14:paraId="19E4DE70" w14:textId="7C363D22" w:rsidR="00A517AF" w:rsidRDefault="00A517AF" w:rsidP="009B2949"/>
    <w:p w14:paraId="47D4485F" w14:textId="0292128E" w:rsidR="00A517AF" w:rsidRDefault="00A517AF" w:rsidP="009B2949">
      <w:r>
        <w:t>Que souhaiterez-vous améliorer à la fonctionnalité de la cuisine ? (circulation, accès au rangement, disposition des électroménagers, espace de travail)</w:t>
      </w:r>
    </w:p>
    <w:p w14:paraId="38DE93E6" w14:textId="4DDCAEE1" w:rsidR="00A517AF" w:rsidRDefault="00A517AF" w:rsidP="009B2949"/>
    <w:p w14:paraId="0BE9EBAD" w14:textId="52D0FDAF" w:rsidR="00A517AF" w:rsidRDefault="00A517AF" w:rsidP="009B2949">
      <w:r>
        <w:t>Qu’est-ce que vous appréciez de votre cuisine actuelle ?</w:t>
      </w:r>
    </w:p>
    <w:p w14:paraId="36A1010F" w14:textId="59B27829" w:rsidR="00A517AF" w:rsidRDefault="00A517AF" w:rsidP="009B2949"/>
    <w:p w14:paraId="2EB8A353" w14:textId="720BC741" w:rsidR="00A517AF" w:rsidRDefault="00A517AF" w:rsidP="009B2949">
      <w:r>
        <w:t>Utilisation du rangement (tiroirs, haut et bas des armoires, etc.)</w:t>
      </w:r>
    </w:p>
    <w:p w14:paraId="48E7EA3F" w14:textId="04124071" w:rsidR="00A517AF" w:rsidRDefault="00A517AF" w:rsidP="009B2949"/>
    <w:p w14:paraId="6E08C90C" w14:textId="77777777" w:rsidR="00F4706A" w:rsidRDefault="00AA491B" w:rsidP="009B2949">
      <w:r>
        <w:t>Grandeur du garde-manger désirée ?</w:t>
      </w:r>
    </w:p>
    <w:p w14:paraId="7854E73B" w14:textId="77777777" w:rsidR="00F4706A" w:rsidRDefault="00F4706A" w:rsidP="009B2949"/>
    <w:p w14:paraId="0B48D91E" w14:textId="6215C5DF" w:rsidR="00AA491B" w:rsidRDefault="00AA491B" w:rsidP="009B2949">
      <w:r>
        <w:t>Cuisinez-vous beaucoup ? Avez-vous besoin de beaucoup d’espace ?</w:t>
      </w:r>
    </w:p>
    <w:p w14:paraId="4B5E33AB" w14:textId="77F10348" w:rsidR="00AA491B" w:rsidRDefault="00AA491B" w:rsidP="009B2949"/>
    <w:p w14:paraId="7417CB07" w14:textId="45414730" w:rsidR="00AA491B" w:rsidRDefault="00AA491B" w:rsidP="009B2949"/>
    <w:p w14:paraId="6C37BFDC" w14:textId="77777777" w:rsidR="00F4706A" w:rsidRDefault="00F4706A" w:rsidP="009B2949">
      <w:pPr>
        <w:rPr>
          <w:b/>
          <w:bCs/>
          <w:u w:val="single"/>
        </w:rPr>
      </w:pPr>
    </w:p>
    <w:p w14:paraId="31C85DD3" w14:textId="77777777" w:rsidR="00F4706A" w:rsidRDefault="00F4706A" w:rsidP="009B2949">
      <w:pPr>
        <w:rPr>
          <w:b/>
          <w:bCs/>
          <w:u w:val="single"/>
        </w:rPr>
      </w:pPr>
    </w:p>
    <w:p w14:paraId="2FA506A3" w14:textId="00BC9E57" w:rsidR="00AA491B" w:rsidRPr="007A738F" w:rsidRDefault="00AA491B" w:rsidP="009B2949">
      <w:pPr>
        <w:rPr>
          <w:b/>
          <w:bCs/>
          <w:u w:val="single"/>
        </w:rPr>
      </w:pPr>
      <w:r w:rsidRPr="007A738F">
        <w:rPr>
          <w:b/>
          <w:bCs/>
          <w:u w:val="single"/>
        </w:rPr>
        <w:t>CONTRAINTES/ORIENTATIONS</w:t>
      </w:r>
    </w:p>
    <w:p w14:paraId="44A2AF5D" w14:textId="0A7EF04B" w:rsidR="00AA491B" w:rsidRDefault="00AA491B" w:rsidP="009B2949">
      <w:r>
        <w:t>Où est située votre boîte de distribution électrique ?</w:t>
      </w:r>
    </w:p>
    <w:p w14:paraId="42D52511" w14:textId="05FBE362" w:rsidR="00AA491B" w:rsidRDefault="00AA491B" w:rsidP="009B2949"/>
    <w:p w14:paraId="7D254463" w14:textId="77777777" w:rsidR="00AA491B" w:rsidRDefault="00AA491B" w:rsidP="009B2949">
      <w:r>
        <w:t xml:space="preserve">Peut-on déménager les </w:t>
      </w:r>
      <w:proofErr w:type="spellStart"/>
      <w:r>
        <w:t>électros</w:t>
      </w:r>
      <w:proofErr w:type="spellEnd"/>
      <w:r>
        <w:t> ?</w:t>
      </w:r>
    </w:p>
    <w:p w14:paraId="0B619BBF" w14:textId="77777777" w:rsidR="00AA491B" w:rsidRDefault="00AA491B" w:rsidP="009B2949"/>
    <w:p w14:paraId="14D3112A" w14:textId="31B31263" w:rsidR="00AA491B" w:rsidRDefault="00AA491B" w:rsidP="009B2949">
      <w:r>
        <w:t>Quels sont les appareils à conserver ?</w:t>
      </w:r>
    </w:p>
    <w:p w14:paraId="153E52B3" w14:textId="12F75860" w:rsidR="00AA491B" w:rsidRDefault="00AA491B" w:rsidP="009B2949"/>
    <w:p w14:paraId="360608F5" w14:textId="55159806" w:rsidR="00AA491B" w:rsidRDefault="00AA491B" w:rsidP="009B2949">
      <w:r>
        <w:t>Quel est l’orientation solaire ?</w:t>
      </w:r>
    </w:p>
    <w:p w14:paraId="3876038F" w14:textId="22735593" w:rsidR="00AA491B" w:rsidRDefault="00AA491B" w:rsidP="009B2949"/>
    <w:p w14:paraId="3DA6ACF6" w14:textId="6E0BBC99" w:rsidR="00AA491B" w:rsidRDefault="00AA491B" w:rsidP="009B2949">
      <w:r>
        <w:t xml:space="preserve">Y </w:t>
      </w:r>
      <w:proofErr w:type="spellStart"/>
      <w:r>
        <w:t>a-t-il</w:t>
      </w:r>
      <w:proofErr w:type="spellEnd"/>
      <w:r>
        <w:t xml:space="preserve"> des colonnes ou des poutres apparentes ?</w:t>
      </w:r>
    </w:p>
    <w:p w14:paraId="534F398F" w14:textId="21600615" w:rsidR="00AA491B" w:rsidRDefault="00AA491B" w:rsidP="009B2949"/>
    <w:p w14:paraId="7BD61304" w14:textId="2CEE1A4B" w:rsidR="00AA491B" w:rsidRDefault="00AA491B" w:rsidP="009B2949">
      <w:r>
        <w:t>Désirez-vous avoir une pièce ouverte ou un peu plus intime ?</w:t>
      </w:r>
    </w:p>
    <w:p w14:paraId="45737142" w14:textId="78CCCBC9" w:rsidR="00AA491B" w:rsidRDefault="00AA491B" w:rsidP="009B2949"/>
    <w:p w14:paraId="63B2E3EA" w14:textId="60DE78A0" w:rsidR="00AA491B" w:rsidRDefault="00AA491B" w:rsidP="009B2949"/>
    <w:p w14:paraId="51C66C30" w14:textId="6B930269" w:rsidR="00AA491B" w:rsidRPr="007A738F" w:rsidRDefault="00AA491B" w:rsidP="009B2949">
      <w:pPr>
        <w:rPr>
          <w:b/>
          <w:bCs/>
          <w:u w:val="single"/>
        </w:rPr>
      </w:pPr>
      <w:r w:rsidRPr="007A738F">
        <w:rPr>
          <w:b/>
          <w:bCs/>
          <w:u w:val="single"/>
        </w:rPr>
        <w:t>BESOINS ELECTRIQUES/PLOMBERIE</w:t>
      </w:r>
    </w:p>
    <w:p w14:paraId="01D06079" w14:textId="06D44F33" w:rsidR="00AA491B" w:rsidRDefault="00AA491B" w:rsidP="009B2949">
      <w:r>
        <w:t>Quelle est la liste des petits appareils que vous utilisez ?</w:t>
      </w:r>
    </w:p>
    <w:p w14:paraId="19EF0DC7" w14:textId="02F05241" w:rsidR="00AA491B" w:rsidRDefault="00AA491B" w:rsidP="009B2949"/>
    <w:p w14:paraId="58903B9D" w14:textId="4AC62C93" w:rsidR="00AA491B" w:rsidRDefault="00AA491B" w:rsidP="009B2949">
      <w:r>
        <w:t>Combien en utilisez-vous en même temps ?</w:t>
      </w:r>
    </w:p>
    <w:p w14:paraId="2FA8E423" w14:textId="7D44D94B" w:rsidR="00AA491B" w:rsidRDefault="00AA491B" w:rsidP="009B2949"/>
    <w:p w14:paraId="5551167E" w14:textId="55164134" w:rsidR="00AA491B" w:rsidRDefault="00AA491B" w:rsidP="009B2949">
      <w:r>
        <w:t xml:space="preserve">Y </w:t>
      </w:r>
      <w:proofErr w:type="spellStart"/>
      <w:r>
        <w:t>a-t-il</w:t>
      </w:r>
      <w:proofErr w:type="spellEnd"/>
      <w:r>
        <w:t xml:space="preserve"> une possibilité de changer ou de déplacer des </w:t>
      </w:r>
      <w:proofErr w:type="spellStart"/>
      <w:r>
        <w:t>électros</w:t>
      </w:r>
      <w:proofErr w:type="spellEnd"/>
      <w:r>
        <w:t> ?</w:t>
      </w:r>
    </w:p>
    <w:p w14:paraId="51D04181" w14:textId="3D6DD4FE" w:rsidR="00AA491B" w:rsidRDefault="00AA491B" w:rsidP="009B2949"/>
    <w:p w14:paraId="3990FA07" w14:textId="696A4DA9" w:rsidR="00AA491B" w:rsidRDefault="00AA491B" w:rsidP="009B2949">
      <w:r>
        <w:t>Désirez-vous avoir un cellier dans la cuisine ?</w:t>
      </w:r>
    </w:p>
    <w:p w14:paraId="2E322B55" w14:textId="55B514AC" w:rsidR="00AA491B" w:rsidRDefault="00AA491B" w:rsidP="009B2949"/>
    <w:p w14:paraId="1EE6FE8D" w14:textId="04D767F2" w:rsidR="00AA491B" w:rsidRDefault="00AA491B" w:rsidP="009B2949">
      <w:r>
        <w:t>Montrez-moi où sont les prises de courant svp, en avez-vous suffisamment ?</w:t>
      </w:r>
    </w:p>
    <w:p w14:paraId="2F31C4CE" w14:textId="2357D24D" w:rsidR="00AA491B" w:rsidRDefault="00AA491B" w:rsidP="009B2949"/>
    <w:p w14:paraId="5D74BBAE" w14:textId="56BB5D4B" w:rsidR="00AA491B" w:rsidRDefault="00AA491B" w:rsidP="009B2949">
      <w:r>
        <w:t>Est-ce que la grandeur de l’évier est convenable ? Désirez-vous une cuve supplémentaire ?</w:t>
      </w:r>
    </w:p>
    <w:p w14:paraId="6CF6F0CB" w14:textId="588080D3" w:rsidR="00AA491B" w:rsidRDefault="00AA491B" w:rsidP="009B2949"/>
    <w:p w14:paraId="54DAF9D7" w14:textId="46B8F8E3" w:rsidR="00AA491B" w:rsidRDefault="00AA491B" w:rsidP="009B2949">
      <w:r>
        <w:t>Désirez-vous un robinet avec un lave-légumes ?</w:t>
      </w:r>
    </w:p>
    <w:p w14:paraId="4130F268" w14:textId="0DD066BC" w:rsidR="00AA491B" w:rsidRDefault="00AA491B" w:rsidP="009B2949"/>
    <w:p w14:paraId="0F0203CE" w14:textId="50770AFC" w:rsidR="00AA491B" w:rsidRDefault="00AA491B" w:rsidP="009B2949">
      <w:r>
        <w:t>Voulez-vous conserver votre hotte ou la remplacer ?</w:t>
      </w:r>
    </w:p>
    <w:p w14:paraId="01ED52A6" w14:textId="08884967" w:rsidR="00AA491B" w:rsidRDefault="00AA491B" w:rsidP="009B2949"/>
    <w:p w14:paraId="6F74B681" w14:textId="25577E4D" w:rsidR="00AA491B" w:rsidRDefault="00AA491B" w:rsidP="009B2949">
      <w:r>
        <w:t>Avez-vous un broyeur à déchet ? Si non, aimeriez-vous en avoir un ?</w:t>
      </w:r>
    </w:p>
    <w:p w14:paraId="28952278" w14:textId="7C582EE8" w:rsidR="00AA491B" w:rsidRDefault="00AA491B" w:rsidP="009B2949"/>
    <w:p w14:paraId="5E0C67E6" w14:textId="38E35BC7" w:rsidR="00AA491B" w:rsidRDefault="00AA491B" w:rsidP="009B2949">
      <w:r>
        <w:t xml:space="preserve">Avez-vous des </w:t>
      </w:r>
      <w:proofErr w:type="spellStart"/>
      <w:r>
        <w:t>électros</w:t>
      </w:r>
      <w:proofErr w:type="spellEnd"/>
      <w:r>
        <w:t xml:space="preserve"> au gaz ?</w:t>
      </w:r>
    </w:p>
    <w:p w14:paraId="2F270207" w14:textId="42EAD28E" w:rsidR="00AA491B" w:rsidRDefault="00AA491B" w:rsidP="009B2949"/>
    <w:p w14:paraId="459C61E9" w14:textId="1B64F6B2" w:rsidR="007A738F" w:rsidRDefault="007A738F" w:rsidP="009B2949"/>
    <w:p w14:paraId="0B58D658" w14:textId="6A23B2FA" w:rsidR="007A738F" w:rsidRDefault="007A738F" w:rsidP="009B2949"/>
    <w:p w14:paraId="769605D2" w14:textId="746A43CB" w:rsidR="007A738F" w:rsidRDefault="007A738F" w:rsidP="009B2949"/>
    <w:p w14:paraId="2BB7C25A" w14:textId="43A7B70F" w:rsidR="007A738F" w:rsidRDefault="007A738F" w:rsidP="009B2949"/>
    <w:p w14:paraId="1426956A" w14:textId="273ECA9E" w:rsidR="007A738F" w:rsidRDefault="007A738F" w:rsidP="009B2949"/>
    <w:p w14:paraId="2EEFD156" w14:textId="413EA416" w:rsidR="007A738F" w:rsidRDefault="007A738F" w:rsidP="009B2949"/>
    <w:p w14:paraId="1B29C3A6" w14:textId="2C43811C" w:rsidR="007A738F" w:rsidRDefault="007A738F" w:rsidP="009B2949"/>
    <w:p w14:paraId="34BCE5CA" w14:textId="77777777" w:rsidR="007A738F" w:rsidRDefault="007A738F" w:rsidP="009B2949"/>
    <w:p w14:paraId="4820FF92" w14:textId="77777777" w:rsidR="003C1430" w:rsidRDefault="003C1430" w:rsidP="009B2949">
      <w:pPr>
        <w:rPr>
          <w:b/>
          <w:bCs/>
          <w:u w:val="single"/>
        </w:rPr>
      </w:pPr>
    </w:p>
    <w:p w14:paraId="34F96BBE" w14:textId="77777777" w:rsidR="003C1430" w:rsidRDefault="003C1430" w:rsidP="009B2949">
      <w:pPr>
        <w:rPr>
          <w:b/>
          <w:bCs/>
          <w:u w:val="single"/>
        </w:rPr>
      </w:pPr>
    </w:p>
    <w:p w14:paraId="5FA71A7C" w14:textId="77777777" w:rsidR="003C1430" w:rsidRDefault="003C1430" w:rsidP="009B2949">
      <w:pPr>
        <w:rPr>
          <w:b/>
          <w:bCs/>
          <w:u w:val="single"/>
        </w:rPr>
      </w:pPr>
    </w:p>
    <w:p w14:paraId="28AFE54F" w14:textId="77777777" w:rsidR="003C1430" w:rsidRDefault="003C1430" w:rsidP="009B2949">
      <w:pPr>
        <w:rPr>
          <w:b/>
          <w:bCs/>
          <w:u w:val="single"/>
        </w:rPr>
      </w:pPr>
    </w:p>
    <w:p w14:paraId="4DBA548B" w14:textId="546AB0E6" w:rsidR="00AA491B" w:rsidRPr="007A738F" w:rsidRDefault="00AA491B" w:rsidP="009B2949">
      <w:pPr>
        <w:rPr>
          <w:b/>
          <w:bCs/>
          <w:u w:val="single"/>
        </w:rPr>
      </w:pPr>
      <w:r w:rsidRPr="007A738F">
        <w:rPr>
          <w:b/>
          <w:bCs/>
          <w:u w:val="single"/>
        </w:rPr>
        <w:t>ECLAIRAGE</w:t>
      </w:r>
    </w:p>
    <w:p w14:paraId="1C113854" w14:textId="0CB193C1" w:rsidR="00AA491B" w:rsidRDefault="00AA491B" w:rsidP="009B2949">
      <w:r>
        <w:t>L’éclairage présente est-elle suffisante ?</w:t>
      </w:r>
    </w:p>
    <w:p w14:paraId="137DFA9B" w14:textId="6303B538" w:rsidR="00AA491B" w:rsidRDefault="00AA491B" w:rsidP="009B2949"/>
    <w:p w14:paraId="204C05EE" w14:textId="28E22EC1" w:rsidR="00AA491B" w:rsidRDefault="00AA491B" w:rsidP="009B2949">
      <w:r>
        <w:t>Que voudriez-vous modifier à l’éclairage ?</w:t>
      </w:r>
    </w:p>
    <w:p w14:paraId="0828712B" w14:textId="128A23F0" w:rsidR="00AA491B" w:rsidRDefault="00AA491B" w:rsidP="009B2949"/>
    <w:p w14:paraId="58917332" w14:textId="6EED13BE" w:rsidR="00AA491B" w:rsidRDefault="00AA491B" w:rsidP="009B2949">
      <w:r>
        <w:t>Désirez-vous un gradateur pour l’éclairage ?</w:t>
      </w:r>
    </w:p>
    <w:p w14:paraId="181B5451" w14:textId="6B7E574D" w:rsidR="00AA491B" w:rsidRDefault="00AA491B" w:rsidP="009B2949"/>
    <w:p w14:paraId="68E827CC" w14:textId="3AF0CA96" w:rsidR="00AA491B" w:rsidRDefault="00AA491B" w:rsidP="009B2949">
      <w:r>
        <w:t>Où voulez-vous avoir le plus de lumière ?</w:t>
      </w:r>
    </w:p>
    <w:p w14:paraId="4298C22C" w14:textId="795DD81D" w:rsidR="00AA491B" w:rsidRDefault="00AA491B" w:rsidP="009B2949"/>
    <w:p w14:paraId="2038D157" w14:textId="5CF807BF" w:rsidR="00AA491B" w:rsidRDefault="00AA491B" w:rsidP="009B2949">
      <w:r>
        <w:t>Aimez-vous :</w:t>
      </w:r>
    </w:p>
    <w:p w14:paraId="324DFF22" w14:textId="11A2BBAB" w:rsidR="00AA491B" w:rsidRDefault="00AA491B" w:rsidP="00AA491B">
      <w:pPr>
        <w:pStyle w:val="Paragraphedeliste"/>
        <w:numPr>
          <w:ilvl w:val="0"/>
          <w:numId w:val="1"/>
        </w:numPr>
      </w:pPr>
      <w:r>
        <w:t>Les encastrés</w:t>
      </w:r>
    </w:p>
    <w:p w14:paraId="2B0640F3" w14:textId="1A61D253" w:rsidR="00AA491B" w:rsidRDefault="00AA491B" w:rsidP="00AA491B">
      <w:pPr>
        <w:pStyle w:val="Paragraphedeliste"/>
        <w:numPr>
          <w:ilvl w:val="0"/>
          <w:numId w:val="1"/>
        </w:numPr>
      </w:pPr>
      <w:r>
        <w:t>Les appliques murales</w:t>
      </w:r>
    </w:p>
    <w:p w14:paraId="35CE85C2" w14:textId="2961255F" w:rsidR="00AA491B" w:rsidRDefault="00AA491B" w:rsidP="00AA491B">
      <w:pPr>
        <w:pStyle w:val="Paragraphedeliste"/>
        <w:numPr>
          <w:ilvl w:val="0"/>
          <w:numId w:val="1"/>
        </w:numPr>
      </w:pPr>
      <w:r>
        <w:t>Les appareils suspendus</w:t>
      </w:r>
    </w:p>
    <w:p w14:paraId="10D8B2CD" w14:textId="645013D9" w:rsidR="00AA491B" w:rsidRDefault="00AA491B" w:rsidP="00AA491B"/>
    <w:p w14:paraId="6F166091" w14:textId="38C7295F" w:rsidR="00AA491B" w:rsidRPr="007A738F" w:rsidRDefault="00AA491B" w:rsidP="00AA491B">
      <w:pPr>
        <w:rPr>
          <w:b/>
          <w:bCs/>
          <w:u w:val="single"/>
        </w:rPr>
      </w:pPr>
      <w:r w:rsidRPr="007A738F">
        <w:rPr>
          <w:b/>
          <w:bCs/>
          <w:u w:val="single"/>
        </w:rPr>
        <w:t>INTERRELATION</w:t>
      </w:r>
    </w:p>
    <w:p w14:paraId="4B8AF129" w14:textId="06EFC6D2" w:rsidR="00AA491B" w:rsidRDefault="00AA491B" w:rsidP="00AA491B">
      <w:r>
        <w:t>Par où entrez-vous avec l’épicerie ?</w:t>
      </w:r>
    </w:p>
    <w:p w14:paraId="37AB0C34" w14:textId="37FFFD49" w:rsidR="00AA491B" w:rsidRDefault="00AA491B" w:rsidP="00AA491B"/>
    <w:p w14:paraId="72A49D8D" w14:textId="294019CE" w:rsidR="00AA491B" w:rsidRDefault="00AA491B" w:rsidP="00AA491B">
      <w:r>
        <w:t xml:space="preserve">Où déposez-vous </w:t>
      </w:r>
      <w:r w:rsidR="00D95CC9">
        <w:t>vos sacs d’épicerie ?</w:t>
      </w:r>
    </w:p>
    <w:p w14:paraId="7FC4E40D" w14:textId="3F6DBD42" w:rsidR="00D95CC9" w:rsidRDefault="00D95CC9" w:rsidP="00AA491B"/>
    <w:p w14:paraId="7002749A" w14:textId="2B978F86" w:rsidR="00D95CC9" w:rsidRDefault="00D95CC9" w:rsidP="00AA491B">
      <w:r>
        <w:t>Désirez-vous avoir un espace supplémentaire pour les déposer ?</w:t>
      </w:r>
    </w:p>
    <w:p w14:paraId="7069D873" w14:textId="27A1ACA3" w:rsidR="00D95CC9" w:rsidRDefault="00D95CC9" w:rsidP="00AA491B"/>
    <w:p w14:paraId="0068C29C" w14:textId="55216EB3" w:rsidR="00D95CC9" w:rsidRDefault="00D95CC9" w:rsidP="00AA491B">
      <w:r>
        <w:t>Où mangez-vous le plus souvent ? (comptoir lunch, table)</w:t>
      </w:r>
    </w:p>
    <w:p w14:paraId="7EA0A0FD" w14:textId="734D138D" w:rsidR="00D95CC9" w:rsidRDefault="00D95CC9" w:rsidP="00AA491B"/>
    <w:p w14:paraId="6EF3FBFC" w14:textId="31799A97" w:rsidR="00D95CC9" w:rsidRDefault="00D95CC9" w:rsidP="00AA491B">
      <w:r>
        <w:t>Quelles sont vos habitudes de cuisine ?</w:t>
      </w:r>
    </w:p>
    <w:p w14:paraId="212C5E16" w14:textId="3E22338E" w:rsidR="00D95CC9" w:rsidRDefault="00D95CC9" w:rsidP="00AA491B"/>
    <w:p w14:paraId="3F159A2C" w14:textId="77777777" w:rsidR="007A738F" w:rsidRDefault="007A738F" w:rsidP="00AA491B"/>
    <w:p w14:paraId="1125E783" w14:textId="190C94DB" w:rsidR="00D95CC9" w:rsidRDefault="00D95CC9" w:rsidP="00AA491B">
      <w:r>
        <w:t>Désirez-vous un garde-manger intégré à l’armoire ou séparé ?</w:t>
      </w:r>
    </w:p>
    <w:p w14:paraId="12B75A7F" w14:textId="1F1771D0" w:rsidR="00D95CC9" w:rsidRDefault="00D95CC9" w:rsidP="00AA491B"/>
    <w:p w14:paraId="2C5D9306" w14:textId="26DD4084" w:rsidR="00D95CC9" w:rsidRPr="007A738F" w:rsidRDefault="00D95CC9" w:rsidP="00AA491B">
      <w:pPr>
        <w:rPr>
          <w:b/>
          <w:bCs/>
          <w:u w:val="single"/>
        </w:rPr>
      </w:pPr>
      <w:r w:rsidRPr="007A738F">
        <w:rPr>
          <w:b/>
          <w:bCs/>
          <w:u w:val="single"/>
        </w:rPr>
        <w:t>GOÛTS PERSONNELS</w:t>
      </w:r>
    </w:p>
    <w:p w14:paraId="1100CF23" w14:textId="77D66F42" w:rsidR="00D95CC9" w:rsidRDefault="00D95CC9" w:rsidP="00AA491B">
      <w:r>
        <w:t>Aimez-vous voyager ? Si oui, désirez-vous mettre en évidence vos souvenirs ?</w:t>
      </w:r>
    </w:p>
    <w:p w14:paraId="78772EC9" w14:textId="0F4ABFF2" w:rsidR="00D95CC9" w:rsidRDefault="00D95CC9" w:rsidP="00AA491B"/>
    <w:p w14:paraId="41B2622F" w14:textId="31E0C206" w:rsidR="00D95CC9" w:rsidRDefault="00D95CC9" w:rsidP="00AA491B">
      <w:r>
        <w:t>Quelles couleurs vous déplaisent vraiment ?</w:t>
      </w:r>
    </w:p>
    <w:p w14:paraId="168031DB" w14:textId="4F055196" w:rsidR="00D95CC9" w:rsidRDefault="00D95CC9" w:rsidP="00AA491B"/>
    <w:p w14:paraId="1A17B5B8" w14:textId="187311B8" w:rsidR="00D95CC9" w:rsidRDefault="00D95CC9" w:rsidP="00AA491B">
      <w:r>
        <w:t>Quelles couleurs préférez-vous ?</w:t>
      </w:r>
    </w:p>
    <w:p w14:paraId="117B8D8C" w14:textId="4BF1F532" w:rsidR="00D95CC9" w:rsidRDefault="00D95CC9" w:rsidP="00AA491B"/>
    <w:p w14:paraId="47864945" w14:textId="70B9D343" w:rsidR="00D95CC9" w:rsidRDefault="00D95CC9" w:rsidP="00AA491B">
      <w:r>
        <w:t xml:space="preserve">Y </w:t>
      </w:r>
      <w:proofErr w:type="spellStart"/>
      <w:r>
        <w:t>a-t-il</w:t>
      </w:r>
      <w:proofErr w:type="spellEnd"/>
      <w:r>
        <w:t xml:space="preserve"> des matériaux que vous aimez particulièrement ?</w:t>
      </w:r>
    </w:p>
    <w:p w14:paraId="2480F471" w14:textId="022E58F7" w:rsidR="00D95CC9" w:rsidRDefault="00D95CC9" w:rsidP="00AA491B"/>
    <w:p w14:paraId="47179AE7" w14:textId="0BED5724" w:rsidR="00D95CC9" w:rsidRDefault="00D95CC9" w:rsidP="00AA491B">
      <w:r>
        <w:t>D’autres que vous n’aimez pas du tout ?</w:t>
      </w:r>
    </w:p>
    <w:p w14:paraId="669144E2" w14:textId="77777777" w:rsidR="00F4706A" w:rsidRDefault="00F4706A" w:rsidP="00AA491B"/>
    <w:p w14:paraId="4EF39405" w14:textId="4C1E9482" w:rsidR="00D95CC9" w:rsidRDefault="00D95CC9" w:rsidP="00AA491B">
      <w:r>
        <w:t xml:space="preserve">Aimez-vous les modules avec des portes </w:t>
      </w:r>
      <w:proofErr w:type="gramStart"/>
      <w:r>
        <w:t>tambour</w:t>
      </w:r>
      <w:proofErr w:type="gramEnd"/>
      <w:r>
        <w:t> ?</w:t>
      </w:r>
    </w:p>
    <w:p w14:paraId="6FC4DDE4" w14:textId="77777777" w:rsidR="00F4706A" w:rsidRDefault="00F4706A" w:rsidP="007B2833">
      <w:pPr>
        <w:rPr>
          <w:b/>
          <w:bCs/>
          <w:u w:val="single"/>
        </w:rPr>
      </w:pPr>
    </w:p>
    <w:p w14:paraId="6E8174C7" w14:textId="77777777" w:rsidR="00F4706A" w:rsidRDefault="00F4706A" w:rsidP="007B2833">
      <w:pPr>
        <w:rPr>
          <w:b/>
          <w:bCs/>
          <w:u w:val="single"/>
        </w:rPr>
      </w:pPr>
    </w:p>
    <w:p w14:paraId="7769E75B" w14:textId="77777777" w:rsidR="00F4706A" w:rsidRDefault="00F4706A" w:rsidP="007B2833">
      <w:pPr>
        <w:rPr>
          <w:b/>
          <w:bCs/>
          <w:u w:val="single"/>
        </w:rPr>
      </w:pPr>
    </w:p>
    <w:p w14:paraId="34DD9202" w14:textId="77777777" w:rsidR="00F4706A" w:rsidRDefault="00F4706A" w:rsidP="007B2833">
      <w:pPr>
        <w:rPr>
          <w:b/>
          <w:bCs/>
          <w:u w:val="single"/>
        </w:rPr>
      </w:pPr>
    </w:p>
    <w:p w14:paraId="33372B9F" w14:textId="77777777" w:rsidR="00F4706A" w:rsidRDefault="00F4706A" w:rsidP="007B2833">
      <w:pPr>
        <w:rPr>
          <w:b/>
          <w:bCs/>
          <w:u w:val="single"/>
        </w:rPr>
      </w:pPr>
    </w:p>
    <w:p w14:paraId="6EC427B7" w14:textId="77777777" w:rsidR="00F4706A" w:rsidRDefault="00F4706A" w:rsidP="007B2833">
      <w:pPr>
        <w:rPr>
          <w:b/>
          <w:bCs/>
          <w:u w:val="single"/>
        </w:rPr>
      </w:pPr>
    </w:p>
    <w:p w14:paraId="76347CEE" w14:textId="77777777" w:rsidR="00F4706A" w:rsidRDefault="00F4706A" w:rsidP="007B2833">
      <w:pPr>
        <w:rPr>
          <w:b/>
          <w:bCs/>
          <w:u w:val="single"/>
        </w:rPr>
      </w:pPr>
    </w:p>
    <w:p w14:paraId="5DCE6D0C" w14:textId="64093912" w:rsidR="007B2833" w:rsidRDefault="00333722" w:rsidP="007B2833">
      <w:pPr>
        <w:rPr>
          <w:b/>
          <w:bCs/>
          <w:u w:val="single"/>
        </w:rPr>
      </w:pPr>
      <w:r>
        <w:rPr>
          <w:b/>
          <w:bCs/>
          <w:u w:val="single"/>
        </w:rPr>
        <w:t>INVESTISSEMENT</w:t>
      </w:r>
    </w:p>
    <w:p w14:paraId="533A3F1F" w14:textId="0800672F" w:rsidR="007B2833" w:rsidRDefault="00333722" w:rsidP="007B2833">
      <w:r>
        <w:t>Quel investissement</w:t>
      </w:r>
      <w:r w:rsidR="007B2833">
        <w:t xml:space="preserve"> prévoyez-vous pour les rénovations de votre cuisine, en sachant que le contracteur sera entre 15000k et 25 5000k</w:t>
      </w:r>
      <w:r>
        <w:t xml:space="preserve"> et plus </w:t>
      </w:r>
      <w:r w:rsidR="007B2833">
        <w:t xml:space="preserve"> selon la grandeur de la cuisine en moyenne?</w:t>
      </w:r>
    </w:p>
    <w:p w14:paraId="7C947953" w14:textId="57AEB7DF" w:rsidR="007B2833" w:rsidRDefault="007B2833" w:rsidP="007B2833">
      <w:r>
        <w:t xml:space="preserve">Et </w:t>
      </w:r>
      <w:r w:rsidR="00333722">
        <w:t>que 30 000</w:t>
      </w:r>
      <w:r>
        <w:t>k et plus pour les appareils de</w:t>
      </w:r>
      <w:r w:rsidR="00DD0F03">
        <w:t>s</w:t>
      </w:r>
      <w:r>
        <w:t xml:space="preserve"> armoires, comptoir, éclairage, céramique, accessoires chauffage et autres  est un minimum à prévoir. </w:t>
      </w:r>
    </w:p>
    <w:p w14:paraId="66FF6906" w14:textId="77777777" w:rsidR="007B2833" w:rsidRDefault="007B2833" w:rsidP="007B2833"/>
    <w:p w14:paraId="6F6CFF64" w14:textId="77777777" w:rsidR="007B2833" w:rsidRDefault="007B2833" w:rsidP="007B2833">
      <w:r>
        <w:t>Allez-vous participer à la rénovation ?</w:t>
      </w:r>
    </w:p>
    <w:p w14:paraId="438E94F7" w14:textId="77777777" w:rsidR="007B2833" w:rsidRDefault="007B2833" w:rsidP="007B2833">
      <w:r>
        <w:t>Si oui, pour quelle étape ?</w:t>
      </w:r>
    </w:p>
    <w:p w14:paraId="00A6DC01" w14:textId="77777777" w:rsidR="007A738F" w:rsidRDefault="007A738F" w:rsidP="00AA491B"/>
    <w:p w14:paraId="2EF83538" w14:textId="6268F67C" w:rsidR="007A738F" w:rsidRDefault="00F4706A" w:rsidP="00AA491B">
      <w:r>
        <w:t xml:space="preserve">Est-ce que ce sera des </w:t>
      </w:r>
      <w:proofErr w:type="spellStart"/>
      <w:r>
        <w:t>électros</w:t>
      </w:r>
      <w:proofErr w:type="spellEnd"/>
      <w:r>
        <w:t xml:space="preserve"> neufs ? Si oui, me dire les infos que vous savez seulement sur ce que vous voulez comme la grandeur de la plaque de cuisson, la largeur du frigo etc</w:t>
      </w:r>
      <w:proofErr w:type="gramStart"/>
      <w:r>
        <w:t>..</w:t>
      </w:r>
      <w:proofErr w:type="gramEnd"/>
      <w:r>
        <w:t xml:space="preserve"> Si vous ne savez pas on en discutera lors de la rencontre.</w:t>
      </w:r>
    </w:p>
    <w:p w14:paraId="22F31492" w14:textId="77777777" w:rsidR="00F4706A" w:rsidRDefault="00F4706A" w:rsidP="00AA491B"/>
    <w:p w14:paraId="67AE183B" w14:textId="7FD9D6E0" w:rsidR="00D95CC9" w:rsidRDefault="00D95CC9" w:rsidP="00AA491B">
      <w:r>
        <w:t>DIMENSIONS DES ELECTROMENAGERS</w:t>
      </w:r>
      <w:r w:rsidR="00F4706A">
        <w:t xml:space="preserve"> EXISTANTS </w:t>
      </w:r>
    </w:p>
    <w:p w14:paraId="3FCF99C2" w14:textId="1A4A7A46" w:rsidR="00D95CC9" w:rsidRDefault="00D95CC9" w:rsidP="00AA491B"/>
    <w:tbl>
      <w:tblPr>
        <w:tblStyle w:val="Grilledutableau"/>
        <w:tblW w:w="0" w:type="auto"/>
        <w:tblBorders>
          <w:top w:val="none" w:sz="0" w:space="0" w:color="auto"/>
          <w:left w:val="none" w:sz="0" w:space="0" w:color="auto"/>
        </w:tblBorders>
        <w:tblLook w:val="04A0" w:firstRow="1" w:lastRow="0" w:firstColumn="1" w:lastColumn="0" w:noHBand="0" w:noVBand="1"/>
      </w:tblPr>
      <w:tblGrid>
        <w:gridCol w:w="2265"/>
        <w:gridCol w:w="2265"/>
        <w:gridCol w:w="2266"/>
        <w:gridCol w:w="2266"/>
      </w:tblGrid>
      <w:tr w:rsidR="00D95CC9" w14:paraId="282F897C" w14:textId="77777777" w:rsidTr="00D95CC9">
        <w:tc>
          <w:tcPr>
            <w:tcW w:w="2265" w:type="dxa"/>
            <w:tcBorders>
              <w:bottom w:val="single" w:sz="4" w:space="0" w:color="auto"/>
            </w:tcBorders>
          </w:tcPr>
          <w:p w14:paraId="4FA1EAA3" w14:textId="2CAF500F" w:rsidR="00D95CC9" w:rsidRDefault="00D95CC9" w:rsidP="00AA491B"/>
        </w:tc>
        <w:tc>
          <w:tcPr>
            <w:tcW w:w="2265" w:type="dxa"/>
            <w:tcBorders>
              <w:top w:val="single" w:sz="4" w:space="0" w:color="auto"/>
            </w:tcBorders>
          </w:tcPr>
          <w:p w14:paraId="11B34948" w14:textId="344CA598" w:rsidR="00D95CC9" w:rsidRDefault="00D95CC9" w:rsidP="00AA491B">
            <w:r>
              <w:t>Hauteur</w:t>
            </w:r>
          </w:p>
        </w:tc>
        <w:tc>
          <w:tcPr>
            <w:tcW w:w="2266" w:type="dxa"/>
            <w:tcBorders>
              <w:top w:val="single" w:sz="4" w:space="0" w:color="auto"/>
            </w:tcBorders>
          </w:tcPr>
          <w:p w14:paraId="260F0F5F" w14:textId="77C6757C" w:rsidR="00D95CC9" w:rsidRDefault="00D95CC9" w:rsidP="00AA491B">
            <w:r>
              <w:t>Largeur</w:t>
            </w:r>
          </w:p>
        </w:tc>
        <w:tc>
          <w:tcPr>
            <w:tcW w:w="2266" w:type="dxa"/>
            <w:tcBorders>
              <w:top w:val="single" w:sz="4" w:space="0" w:color="auto"/>
            </w:tcBorders>
          </w:tcPr>
          <w:p w14:paraId="2ACD7C8A" w14:textId="09A109A5" w:rsidR="00D95CC9" w:rsidRDefault="00D95CC9" w:rsidP="00AA491B">
            <w:r>
              <w:t>Profondeur</w:t>
            </w:r>
          </w:p>
        </w:tc>
      </w:tr>
      <w:tr w:rsidR="00D95CC9" w14:paraId="366437A0" w14:textId="77777777" w:rsidTr="00D95CC9">
        <w:tc>
          <w:tcPr>
            <w:tcW w:w="2265" w:type="dxa"/>
            <w:tcBorders>
              <w:top w:val="single" w:sz="4" w:space="0" w:color="auto"/>
              <w:left w:val="single" w:sz="4" w:space="0" w:color="auto"/>
            </w:tcBorders>
          </w:tcPr>
          <w:p w14:paraId="39B18991" w14:textId="2A4B3AB6" w:rsidR="00D95CC9" w:rsidRDefault="00172E1E" w:rsidP="00AA491B">
            <w:r>
              <w:t>Cuisinière</w:t>
            </w:r>
          </w:p>
          <w:p w14:paraId="412DF1C2" w14:textId="16A62945" w:rsidR="00D95CC9" w:rsidRDefault="00172E1E" w:rsidP="00172E1E">
            <w:pPr>
              <w:pStyle w:val="Paragraphedeliste"/>
              <w:numPr>
                <w:ilvl w:val="0"/>
                <w:numId w:val="2"/>
              </w:numPr>
            </w:pPr>
            <w:r>
              <w:t>Gaz</w:t>
            </w:r>
          </w:p>
          <w:p w14:paraId="46341CEE" w14:textId="2873A7D7" w:rsidR="00172E1E" w:rsidRDefault="00172E1E" w:rsidP="00172E1E">
            <w:pPr>
              <w:pStyle w:val="Paragraphedeliste"/>
              <w:numPr>
                <w:ilvl w:val="0"/>
                <w:numId w:val="2"/>
              </w:numPr>
            </w:pPr>
            <w:r>
              <w:t>Électrique</w:t>
            </w:r>
          </w:p>
          <w:p w14:paraId="42BA1B3C" w14:textId="6C036252" w:rsidR="00172E1E" w:rsidRDefault="00172E1E" w:rsidP="00172E1E">
            <w:pPr>
              <w:pStyle w:val="Paragraphedeliste"/>
              <w:numPr>
                <w:ilvl w:val="0"/>
                <w:numId w:val="2"/>
              </w:numPr>
            </w:pPr>
            <w:r>
              <w:t xml:space="preserve">Encastré </w:t>
            </w:r>
          </w:p>
        </w:tc>
        <w:tc>
          <w:tcPr>
            <w:tcW w:w="2265" w:type="dxa"/>
          </w:tcPr>
          <w:p w14:paraId="78B3A7AF" w14:textId="77777777" w:rsidR="00D95CC9" w:rsidRDefault="00D95CC9" w:rsidP="00AA491B"/>
        </w:tc>
        <w:tc>
          <w:tcPr>
            <w:tcW w:w="2266" w:type="dxa"/>
          </w:tcPr>
          <w:p w14:paraId="1F34CB14" w14:textId="77777777" w:rsidR="00D95CC9" w:rsidRDefault="00D95CC9" w:rsidP="00AA491B"/>
        </w:tc>
        <w:tc>
          <w:tcPr>
            <w:tcW w:w="2266" w:type="dxa"/>
          </w:tcPr>
          <w:p w14:paraId="475F8453" w14:textId="77777777" w:rsidR="00D95CC9" w:rsidRDefault="00D95CC9" w:rsidP="00AA491B"/>
        </w:tc>
      </w:tr>
      <w:tr w:rsidR="00D95CC9" w14:paraId="6C5FAA1A" w14:textId="77777777" w:rsidTr="00D95CC9">
        <w:tc>
          <w:tcPr>
            <w:tcW w:w="2265" w:type="dxa"/>
            <w:tcBorders>
              <w:top w:val="single" w:sz="4" w:space="0" w:color="auto"/>
              <w:left w:val="single" w:sz="4" w:space="0" w:color="auto"/>
            </w:tcBorders>
          </w:tcPr>
          <w:p w14:paraId="781B2717" w14:textId="77777777" w:rsidR="00D95CC9" w:rsidRDefault="00172E1E" w:rsidP="00AA491B">
            <w:r>
              <w:t>Hotte</w:t>
            </w:r>
          </w:p>
          <w:p w14:paraId="192A8145" w14:textId="416A67BA" w:rsidR="00172E1E" w:rsidRDefault="00172E1E" w:rsidP="00172E1E">
            <w:pPr>
              <w:pStyle w:val="Paragraphedeliste"/>
              <w:numPr>
                <w:ilvl w:val="0"/>
                <w:numId w:val="3"/>
              </w:numPr>
            </w:pPr>
            <w:r>
              <w:t>Intérieur</w:t>
            </w:r>
          </w:p>
          <w:p w14:paraId="3DB6B5F0" w14:textId="35C47022" w:rsidR="00172E1E" w:rsidRDefault="00172E1E" w:rsidP="00172E1E">
            <w:pPr>
              <w:pStyle w:val="Paragraphedeliste"/>
              <w:numPr>
                <w:ilvl w:val="0"/>
                <w:numId w:val="3"/>
              </w:numPr>
            </w:pPr>
            <w:r>
              <w:t xml:space="preserve">Extérieur </w:t>
            </w:r>
          </w:p>
        </w:tc>
        <w:tc>
          <w:tcPr>
            <w:tcW w:w="2265" w:type="dxa"/>
          </w:tcPr>
          <w:p w14:paraId="256E9699" w14:textId="77777777" w:rsidR="00D95CC9" w:rsidRDefault="00D95CC9" w:rsidP="00AA491B"/>
        </w:tc>
        <w:tc>
          <w:tcPr>
            <w:tcW w:w="2266" w:type="dxa"/>
          </w:tcPr>
          <w:p w14:paraId="1E944054" w14:textId="77777777" w:rsidR="00D95CC9" w:rsidRDefault="00D95CC9" w:rsidP="00AA491B"/>
        </w:tc>
        <w:tc>
          <w:tcPr>
            <w:tcW w:w="2266" w:type="dxa"/>
          </w:tcPr>
          <w:p w14:paraId="38749AB3" w14:textId="77777777" w:rsidR="00D95CC9" w:rsidRDefault="00D95CC9" w:rsidP="00AA491B"/>
        </w:tc>
      </w:tr>
      <w:tr w:rsidR="00D95CC9" w14:paraId="2F5C5235" w14:textId="77777777" w:rsidTr="00D95CC9">
        <w:tc>
          <w:tcPr>
            <w:tcW w:w="2265" w:type="dxa"/>
            <w:tcBorders>
              <w:top w:val="single" w:sz="4" w:space="0" w:color="auto"/>
              <w:left w:val="single" w:sz="4" w:space="0" w:color="auto"/>
            </w:tcBorders>
          </w:tcPr>
          <w:p w14:paraId="2D0DA8EC" w14:textId="06A85819" w:rsidR="00D95CC9" w:rsidRDefault="00172E1E" w:rsidP="00AA491B">
            <w:r>
              <w:t>Four à micro-ondes</w:t>
            </w:r>
          </w:p>
        </w:tc>
        <w:tc>
          <w:tcPr>
            <w:tcW w:w="2265" w:type="dxa"/>
          </w:tcPr>
          <w:p w14:paraId="00163AC8" w14:textId="77777777" w:rsidR="00D95CC9" w:rsidRDefault="00D95CC9" w:rsidP="00AA491B"/>
        </w:tc>
        <w:tc>
          <w:tcPr>
            <w:tcW w:w="2266" w:type="dxa"/>
          </w:tcPr>
          <w:p w14:paraId="6FD9C459" w14:textId="77777777" w:rsidR="00D95CC9" w:rsidRDefault="00D95CC9" w:rsidP="00AA491B"/>
        </w:tc>
        <w:tc>
          <w:tcPr>
            <w:tcW w:w="2266" w:type="dxa"/>
          </w:tcPr>
          <w:p w14:paraId="104E854B" w14:textId="77777777" w:rsidR="00D95CC9" w:rsidRDefault="00D95CC9" w:rsidP="00AA491B"/>
        </w:tc>
      </w:tr>
      <w:tr w:rsidR="00D95CC9" w14:paraId="52A828B1" w14:textId="77777777" w:rsidTr="00D95CC9">
        <w:tc>
          <w:tcPr>
            <w:tcW w:w="2265" w:type="dxa"/>
            <w:tcBorders>
              <w:top w:val="single" w:sz="4" w:space="0" w:color="auto"/>
              <w:left w:val="single" w:sz="4" w:space="0" w:color="auto"/>
            </w:tcBorders>
          </w:tcPr>
          <w:p w14:paraId="03CA8B6E" w14:textId="739F40AE" w:rsidR="00D95CC9" w:rsidRDefault="00172E1E" w:rsidP="00AA491B">
            <w:r>
              <w:t xml:space="preserve">Réfrigérateur </w:t>
            </w:r>
          </w:p>
        </w:tc>
        <w:tc>
          <w:tcPr>
            <w:tcW w:w="2265" w:type="dxa"/>
          </w:tcPr>
          <w:p w14:paraId="0C53BC14" w14:textId="77777777" w:rsidR="00D95CC9" w:rsidRDefault="00D95CC9" w:rsidP="00AA491B"/>
        </w:tc>
        <w:tc>
          <w:tcPr>
            <w:tcW w:w="2266" w:type="dxa"/>
          </w:tcPr>
          <w:p w14:paraId="0362F8D3" w14:textId="77777777" w:rsidR="00D95CC9" w:rsidRDefault="00D95CC9" w:rsidP="00AA491B"/>
        </w:tc>
        <w:tc>
          <w:tcPr>
            <w:tcW w:w="2266" w:type="dxa"/>
          </w:tcPr>
          <w:p w14:paraId="06F07AEA" w14:textId="77777777" w:rsidR="00D95CC9" w:rsidRDefault="00D95CC9" w:rsidP="00AA491B"/>
        </w:tc>
      </w:tr>
      <w:tr w:rsidR="00D95CC9" w14:paraId="50D55811" w14:textId="77777777" w:rsidTr="00D95CC9">
        <w:tc>
          <w:tcPr>
            <w:tcW w:w="2265" w:type="dxa"/>
            <w:tcBorders>
              <w:top w:val="single" w:sz="4" w:space="0" w:color="auto"/>
              <w:left w:val="single" w:sz="4" w:space="0" w:color="auto"/>
            </w:tcBorders>
          </w:tcPr>
          <w:p w14:paraId="26CA4917" w14:textId="1CCCD630" w:rsidR="00D95CC9" w:rsidRDefault="00172E1E" w:rsidP="00AA491B">
            <w:r>
              <w:t>Charnière</w:t>
            </w:r>
          </w:p>
          <w:p w14:paraId="2896E71C" w14:textId="14752926" w:rsidR="00172E1E" w:rsidRDefault="00172E1E" w:rsidP="00172E1E">
            <w:pPr>
              <w:pStyle w:val="Paragraphedeliste"/>
              <w:numPr>
                <w:ilvl w:val="0"/>
                <w:numId w:val="4"/>
              </w:numPr>
            </w:pPr>
            <w:r>
              <w:t>Droite</w:t>
            </w:r>
          </w:p>
          <w:p w14:paraId="182DE54C" w14:textId="3CB3310B" w:rsidR="00172E1E" w:rsidRDefault="00172E1E" w:rsidP="00172E1E">
            <w:pPr>
              <w:pStyle w:val="Paragraphedeliste"/>
              <w:numPr>
                <w:ilvl w:val="0"/>
                <w:numId w:val="4"/>
              </w:numPr>
            </w:pPr>
            <w:r>
              <w:t xml:space="preserve">Gauche </w:t>
            </w:r>
          </w:p>
        </w:tc>
        <w:tc>
          <w:tcPr>
            <w:tcW w:w="2265" w:type="dxa"/>
          </w:tcPr>
          <w:p w14:paraId="33C243AA" w14:textId="77777777" w:rsidR="00D95CC9" w:rsidRDefault="00D95CC9" w:rsidP="00AA491B"/>
        </w:tc>
        <w:tc>
          <w:tcPr>
            <w:tcW w:w="2266" w:type="dxa"/>
          </w:tcPr>
          <w:p w14:paraId="3EAAAD4B" w14:textId="77777777" w:rsidR="00D95CC9" w:rsidRDefault="00D95CC9" w:rsidP="00AA491B"/>
        </w:tc>
        <w:tc>
          <w:tcPr>
            <w:tcW w:w="2266" w:type="dxa"/>
          </w:tcPr>
          <w:p w14:paraId="34C6FC99" w14:textId="77777777" w:rsidR="00D95CC9" w:rsidRDefault="00D95CC9" w:rsidP="00AA491B"/>
        </w:tc>
      </w:tr>
      <w:tr w:rsidR="00D95CC9" w14:paraId="0449B431" w14:textId="77777777" w:rsidTr="00D95CC9">
        <w:tc>
          <w:tcPr>
            <w:tcW w:w="2265" w:type="dxa"/>
            <w:tcBorders>
              <w:top w:val="single" w:sz="4" w:space="0" w:color="auto"/>
              <w:left w:val="single" w:sz="4" w:space="0" w:color="auto"/>
            </w:tcBorders>
          </w:tcPr>
          <w:p w14:paraId="23A05FE4" w14:textId="757B4C63" w:rsidR="00D95CC9" w:rsidRDefault="00172E1E" w:rsidP="00AA491B">
            <w:r>
              <w:t xml:space="preserve">Évier </w:t>
            </w:r>
          </w:p>
        </w:tc>
        <w:tc>
          <w:tcPr>
            <w:tcW w:w="2265" w:type="dxa"/>
          </w:tcPr>
          <w:p w14:paraId="5A8B6DE4" w14:textId="77777777" w:rsidR="00D95CC9" w:rsidRDefault="00D95CC9" w:rsidP="00AA491B"/>
        </w:tc>
        <w:tc>
          <w:tcPr>
            <w:tcW w:w="2266" w:type="dxa"/>
          </w:tcPr>
          <w:p w14:paraId="3203A948" w14:textId="77777777" w:rsidR="00D95CC9" w:rsidRDefault="00D95CC9" w:rsidP="00AA491B"/>
        </w:tc>
        <w:tc>
          <w:tcPr>
            <w:tcW w:w="2266" w:type="dxa"/>
          </w:tcPr>
          <w:p w14:paraId="518206BF" w14:textId="77777777" w:rsidR="00D95CC9" w:rsidRDefault="00D95CC9" w:rsidP="00AA491B"/>
        </w:tc>
      </w:tr>
      <w:tr w:rsidR="00D95CC9" w14:paraId="3CE47463" w14:textId="77777777" w:rsidTr="00D95CC9">
        <w:tc>
          <w:tcPr>
            <w:tcW w:w="2265" w:type="dxa"/>
            <w:tcBorders>
              <w:top w:val="single" w:sz="4" w:space="0" w:color="auto"/>
              <w:left w:val="single" w:sz="4" w:space="0" w:color="auto"/>
              <w:bottom w:val="single" w:sz="4" w:space="0" w:color="auto"/>
            </w:tcBorders>
          </w:tcPr>
          <w:p w14:paraId="1A92775F" w14:textId="657D479D" w:rsidR="00D95CC9" w:rsidRDefault="00172E1E" w:rsidP="00AA491B">
            <w:r>
              <w:t>Lave-vaisselle</w:t>
            </w:r>
          </w:p>
        </w:tc>
        <w:tc>
          <w:tcPr>
            <w:tcW w:w="2265" w:type="dxa"/>
          </w:tcPr>
          <w:p w14:paraId="7FFA3A7E" w14:textId="77777777" w:rsidR="00D95CC9" w:rsidRDefault="00D95CC9" w:rsidP="00AA491B"/>
        </w:tc>
        <w:tc>
          <w:tcPr>
            <w:tcW w:w="2266" w:type="dxa"/>
          </w:tcPr>
          <w:p w14:paraId="3DA302D0" w14:textId="77777777" w:rsidR="00D95CC9" w:rsidRDefault="00D95CC9" w:rsidP="00AA491B"/>
        </w:tc>
        <w:tc>
          <w:tcPr>
            <w:tcW w:w="2266" w:type="dxa"/>
          </w:tcPr>
          <w:p w14:paraId="31AFB5F6" w14:textId="77777777" w:rsidR="00D95CC9" w:rsidRDefault="00D95CC9" w:rsidP="00AA491B"/>
        </w:tc>
      </w:tr>
      <w:tr w:rsidR="00172E1E" w14:paraId="64BE992A" w14:textId="77777777" w:rsidTr="00D95CC9">
        <w:tc>
          <w:tcPr>
            <w:tcW w:w="2265" w:type="dxa"/>
            <w:tcBorders>
              <w:top w:val="single" w:sz="4" w:space="0" w:color="auto"/>
              <w:left w:val="single" w:sz="4" w:space="0" w:color="auto"/>
              <w:bottom w:val="single" w:sz="4" w:space="0" w:color="auto"/>
            </w:tcBorders>
          </w:tcPr>
          <w:p w14:paraId="2BE1CF66" w14:textId="31CFEB0C" w:rsidR="00172E1E" w:rsidRDefault="00172E1E" w:rsidP="00AA491B">
            <w:r>
              <w:t>Compacteur à déchet</w:t>
            </w:r>
          </w:p>
        </w:tc>
        <w:tc>
          <w:tcPr>
            <w:tcW w:w="2265" w:type="dxa"/>
          </w:tcPr>
          <w:p w14:paraId="10DE52FA" w14:textId="77777777" w:rsidR="00172E1E" w:rsidRDefault="00172E1E" w:rsidP="00AA491B"/>
        </w:tc>
        <w:tc>
          <w:tcPr>
            <w:tcW w:w="2266" w:type="dxa"/>
          </w:tcPr>
          <w:p w14:paraId="3C21E8E8" w14:textId="77777777" w:rsidR="00172E1E" w:rsidRDefault="00172E1E" w:rsidP="00AA491B"/>
        </w:tc>
        <w:tc>
          <w:tcPr>
            <w:tcW w:w="2266" w:type="dxa"/>
          </w:tcPr>
          <w:p w14:paraId="7BF0ECEF" w14:textId="77777777" w:rsidR="00172E1E" w:rsidRDefault="00172E1E" w:rsidP="00AA491B"/>
        </w:tc>
      </w:tr>
      <w:tr w:rsidR="00172E1E" w14:paraId="685A554C" w14:textId="77777777" w:rsidTr="00D95CC9">
        <w:tc>
          <w:tcPr>
            <w:tcW w:w="2265" w:type="dxa"/>
            <w:tcBorders>
              <w:top w:val="single" w:sz="4" w:space="0" w:color="auto"/>
              <w:left w:val="single" w:sz="4" w:space="0" w:color="auto"/>
              <w:bottom w:val="single" w:sz="4" w:space="0" w:color="auto"/>
            </w:tcBorders>
          </w:tcPr>
          <w:p w14:paraId="11C81155" w14:textId="77777777" w:rsidR="00172E1E" w:rsidRDefault="00172E1E" w:rsidP="00AA491B">
            <w:r>
              <w:t>Four encastré</w:t>
            </w:r>
          </w:p>
          <w:p w14:paraId="3A68DAE7" w14:textId="77777777" w:rsidR="00172E1E" w:rsidRDefault="00172E1E" w:rsidP="00172E1E">
            <w:pPr>
              <w:pStyle w:val="Paragraphedeliste"/>
              <w:numPr>
                <w:ilvl w:val="0"/>
                <w:numId w:val="5"/>
              </w:numPr>
            </w:pPr>
            <w:r>
              <w:t xml:space="preserve">Gaz </w:t>
            </w:r>
          </w:p>
          <w:p w14:paraId="18FE665B" w14:textId="7B7D4237" w:rsidR="00172E1E" w:rsidRDefault="00172E1E" w:rsidP="00172E1E">
            <w:pPr>
              <w:pStyle w:val="Paragraphedeliste"/>
              <w:numPr>
                <w:ilvl w:val="0"/>
                <w:numId w:val="5"/>
              </w:numPr>
            </w:pPr>
            <w:r>
              <w:t xml:space="preserve">Électrique </w:t>
            </w:r>
          </w:p>
        </w:tc>
        <w:tc>
          <w:tcPr>
            <w:tcW w:w="2265" w:type="dxa"/>
          </w:tcPr>
          <w:p w14:paraId="72A968A7" w14:textId="77777777" w:rsidR="00172E1E" w:rsidRDefault="00172E1E" w:rsidP="00AA491B"/>
        </w:tc>
        <w:tc>
          <w:tcPr>
            <w:tcW w:w="2266" w:type="dxa"/>
          </w:tcPr>
          <w:p w14:paraId="6820C654" w14:textId="77777777" w:rsidR="00172E1E" w:rsidRDefault="00172E1E" w:rsidP="00AA491B"/>
        </w:tc>
        <w:tc>
          <w:tcPr>
            <w:tcW w:w="2266" w:type="dxa"/>
          </w:tcPr>
          <w:p w14:paraId="4C656180" w14:textId="77777777" w:rsidR="00172E1E" w:rsidRDefault="00172E1E" w:rsidP="00AA491B"/>
        </w:tc>
      </w:tr>
      <w:tr w:rsidR="00172E1E" w14:paraId="21C28572" w14:textId="77777777" w:rsidTr="00D95CC9">
        <w:tc>
          <w:tcPr>
            <w:tcW w:w="2265" w:type="dxa"/>
            <w:tcBorders>
              <w:top w:val="single" w:sz="4" w:space="0" w:color="auto"/>
              <w:left w:val="single" w:sz="4" w:space="0" w:color="auto"/>
              <w:bottom w:val="single" w:sz="4" w:space="0" w:color="auto"/>
            </w:tcBorders>
          </w:tcPr>
          <w:p w14:paraId="2BD488A1" w14:textId="77777777" w:rsidR="00172E1E" w:rsidRDefault="00172E1E" w:rsidP="00AA491B">
            <w:r>
              <w:t>Plaque de cuisson</w:t>
            </w:r>
          </w:p>
          <w:p w14:paraId="30A1B9A8" w14:textId="34331C92" w:rsidR="00172E1E" w:rsidRDefault="00172E1E" w:rsidP="00172E1E">
            <w:pPr>
              <w:pStyle w:val="Paragraphedeliste"/>
              <w:numPr>
                <w:ilvl w:val="0"/>
                <w:numId w:val="6"/>
              </w:numPr>
            </w:pPr>
            <w:r>
              <w:t>Gaz</w:t>
            </w:r>
          </w:p>
          <w:p w14:paraId="63C330C9" w14:textId="19367280" w:rsidR="00172E1E" w:rsidRDefault="00172E1E" w:rsidP="00172E1E">
            <w:pPr>
              <w:pStyle w:val="Paragraphedeliste"/>
              <w:numPr>
                <w:ilvl w:val="0"/>
                <w:numId w:val="6"/>
              </w:numPr>
            </w:pPr>
            <w:r>
              <w:t>Électrique</w:t>
            </w:r>
          </w:p>
          <w:p w14:paraId="06885F1C" w14:textId="5A8DCB1D" w:rsidR="00172E1E" w:rsidRDefault="00172E1E" w:rsidP="00172E1E">
            <w:pPr>
              <w:pStyle w:val="Paragraphedeliste"/>
              <w:numPr>
                <w:ilvl w:val="0"/>
                <w:numId w:val="6"/>
              </w:numPr>
            </w:pPr>
            <w:r>
              <w:t>Ventilation intégré</w:t>
            </w:r>
          </w:p>
        </w:tc>
        <w:tc>
          <w:tcPr>
            <w:tcW w:w="2265" w:type="dxa"/>
          </w:tcPr>
          <w:p w14:paraId="38B56E0B" w14:textId="77777777" w:rsidR="00172E1E" w:rsidRDefault="00172E1E" w:rsidP="00AA491B"/>
        </w:tc>
        <w:tc>
          <w:tcPr>
            <w:tcW w:w="2266" w:type="dxa"/>
          </w:tcPr>
          <w:p w14:paraId="234B70AB" w14:textId="77777777" w:rsidR="00172E1E" w:rsidRDefault="00172E1E" w:rsidP="00AA491B"/>
        </w:tc>
        <w:tc>
          <w:tcPr>
            <w:tcW w:w="2266" w:type="dxa"/>
          </w:tcPr>
          <w:p w14:paraId="202E0D57" w14:textId="77777777" w:rsidR="00172E1E" w:rsidRDefault="00172E1E" w:rsidP="00AA491B"/>
        </w:tc>
      </w:tr>
    </w:tbl>
    <w:p w14:paraId="36419E41" w14:textId="0CB5F8DF" w:rsidR="00D95CC9" w:rsidRDefault="00D95CC9" w:rsidP="00AA491B"/>
    <w:p w14:paraId="4016F6C7" w14:textId="77777777" w:rsidR="00333722" w:rsidRDefault="00333722" w:rsidP="00AA491B"/>
    <w:p w14:paraId="4C060796" w14:textId="77777777" w:rsidR="00333722" w:rsidRDefault="00333722" w:rsidP="00AA491B"/>
    <w:p w14:paraId="1E5DD06C" w14:textId="77777777" w:rsidR="00333722" w:rsidRDefault="00333722" w:rsidP="00AA491B"/>
    <w:p w14:paraId="10118B4A" w14:textId="77777777" w:rsidR="00333722" w:rsidRDefault="00333722" w:rsidP="00AA491B"/>
    <w:p w14:paraId="7747F641" w14:textId="1EBF0617" w:rsidR="00172E1E" w:rsidRDefault="00172E1E" w:rsidP="00AA491B"/>
    <w:p w14:paraId="2159582E" w14:textId="031E727D" w:rsidR="00172E1E" w:rsidRDefault="00172E1E" w:rsidP="00AA491B"/>
    <w:p w14:paraId="28BA9DC6" w14:textId="031E678B" w:rsidR="00172E1E" w:rsidRDefault="00172E1E" w:rsidP="00AA491B">
      <w:r>
        <w:t>STYLE DE LA MAISON VS STYLE RECHERCHE</w:t>
      </w:r>
    </w:p>
    <w:p w14:paraId="4339A7E9" w14:textId="77777777" w:rsidR="00333722" w:rsidRDefault="00333722" w:rsidP="00AA491B"/>
    <w:p w14:paraId="038E2051" w14:textId="77777777" w:rsidR="00333722" w:rsidRDefault="00333722" w:rsidP="00333722">
      <w:r>
        <w:t>(Faites un montage de photos que vous aimez et me décrire pourquoi vous les aimez ? Et s’il y a des éléments que vous voudriez intégrer à votre décor)</w:t>
      </w:r>
    </w:p>
    <w:p w14:paraId="15EB6BAA" w14:textId="77777777" w:rsidR="00333722" w:rsidRDefault="00333722" w:rsidP="00AA491B"/>
    <w:p w14:paraId="7FE6E273" w14:textId="578A5C46" w:rsidR="00172E1E" w:rsidRDefault="00172E1E" w:rsidP="00AA491B"/>
    <w:p w14:paraId="7202C510" w14:textId="6F4EFCA2" w:rsidR="00172E1E" w:rsidRDefault="00172E1E" w:rsidP="00AA491B"/>
    <w:p w14:paraId="443EBC93" w14:textId="35D538A2" w:rsidR="00172E1E" w:rsidRDefault="00172E1E" w:rsidP="00AA491B"/>
    <w:p w14:paraId="413B82DC" w14:textId="15FF39B1" w:rsidR="00172E1E" w:rsidRDefault="00172E1E" w:rsidP="00AA491B">
      <w:r>
        <w:t>ENVIRONNEMENT (MAISONS AVOISINANTES)</w:t>
      </w:r>
    </w:p>
    <w:p w14:paraId="7B54F84A" w14:textId="05C6298B" w:rsidR="00172E1E" w:rsidRDefault="00172E1E" w:rsidP="00AA491B"/>
    <w:p w14:paraId="3DDF4EAE" w14:textId="77777777" w:rsidR="00333722" w:rsidRPr="00B845A0" w:rsidRDefault="00333722" w:rsidP="00333722">
      <w:pPr>
        <w:rPr>
          <w:bCs/>
        </w:rPr>
      </w:pPr>
      <w:r w:rsidRPr="00B845A0">
        <w:rPr>
          <w:bCs/>
        </w:rPr>
        <w:t>Combien valent les maisons autour de chez vous ?</w:t>
      </w:r>
    </w:p>
    <w:p w14:paraId="1E347A50" w14:textId="5E45071B" w:rsidR="00172E1E" w:rsidRDefault="00172E1E" w:rsidP="00AA491B"/>
    <w:p w14:paraId="192E91EB" w14:textId="2AA0A88F" w:rsidR="00172E1E" w:rsidRDefault="00172E1E" w:rsidP="00AA491B"/>
    <w:p w14:paraId="706F34A9" w14:textId="79B7046D" w:rsidR="00172E1E" w:rsidRDefault="00172E1E" w:rsidP="00AA491B"/>
    <w:p w14:paraId="7D31B4AB" w14:textId="76ECF3B0" w:rsidR="007A738F" w:rsidRDefault="007A738F" w:rsidP="00AA491B"/>
    <w:p w14:paraId="7B4D929B" w14:textId="77777777" w:rsidR="007A738F" w:rsidRDefault="007A738F" w:rsidP="00AA491B"/>
    <w:p w14:paraId="5546980E" w14:textId="10443139" w:rsidR="00172E1E" w:rsidRDefault="00172E1E" w:rsidP="00AA491B"/>
    <w:p w14:paraId="3292F1B4" w14:textId="047A6E91" w:rsidR="00172E1E" w:rsidRDefault="00172E1E" w:rsidP="00AA491B">
      <w:bookmarkStart w:id="0" w:name="_GoBack"/>
      <w:bookmarkEnd w:id="0"/>
      <w:r>
        <w:t>NOTES GENERALES (NOTES SUPPLEMENTAIRES)</w:t>
      </w:r>
    </w:p>
    <w:p w14:paraId="67F0693F" w14:textId="0D02808C" w:rsidR="00172E1E" w:rsidRDefault="00172E1E" w:rsidP="00AA491B"/>
    <w:p w14:paraId="340A293E" w14:textId="04DCF3B6" w:rsidR="00172E1E" w:rsidRDefault="00172E1E" w:rsidP="00AA491B"/>
    <w:p w14:paraId="2B7E4BD5" w14:textId="2730057E" w:rsidR="00172E1E" w:rsidRDefault="00172E1E" w:rsidP="00AA491B"/>
    <w:p w14:paraId="0ECE537F" w14:textId="07012481" w:rsidR="00172E1E" w:rsidRDefault="00172E1E" w:rsidP="00AA491B">
      <w:r>
        <w:t>D’ici à ce que j’aille chez vous, vous pouvez me préparer un dossier avec des photos design que vous aimez et m’inscrire les explications de ce que vous aimez pour avoir choisi cette photo en particulier.</w:t>
      </w:r>
    </w:p>
    <w:p w14:paraId="51E212D3" w14:textId="68F8F7B3" w:rsidR="00172E1E" w:rsidRDefault="00172E1E" w:rsidP="00AA491B"/>
    <w:p w14:paraId="66EDE096" w14:textId="0664CE96" w:rsidR="00172E1E" w:rsidRDefault="00172E1E" w:rsidP="00AA491B">
      <w:r>
        <w:t xml:space="preserve">Le tout peux m’être envoyé à mon adresse courriel </w:t>
      </w:r>
      <w:hyperlink r:id="rId8" w:history="1">
        <w:r w:rsidRPr="00F44711">
          <w:rPr>
            <w:rStyle w:val="Lienhypertexte"/>
          </w:rPr>
          <w:t>ktrudeau@live.ca</w:t>
        </w:r>
      </w:hyperlink>
      <w:r>
        <w:t xml:space="preserve"> la veille, dès que vous avez terminé ou encore le jour même de ma visite. Nous pourrons en discuter ensemble et vous pourrez me montrer davantage ce que vous désirez en </w:t>
      </w:r>
      <w:r w:rsidR="007A738F">
        <w:t>matière</w:t>
      </w:r>
      <w:r>
        <w:t xml:space="preserve"> de style, matériaux ou autres.</w:t>
      </w:r>
    </w:p>
    <w:p w14:paraId="64560949" w14:textId="61658E59" w:rsidR="007A738F" w:rsidRPr="009B2949" w:rsidRDefault="007A738F" w:rsidP="00AA491B"/>
    <w:sectPr w:rsidR="007A738F" w:rsidRPr="009B294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A4093" w14:textId="77777777" w:rsidR="00EE23AD" w:rsidRDefault="00EE23AD" w:rsidP="004562C8">
      <w:r>
        <w:separator/>
      </w:r>
    </w:p>
  </w:endnote>
  <w:endnote w:type="continuationSeparator" w:id="0">
    <w:p w14:paraId="7B54FB65" w14:textId="77777777" w:rsidR="00EE23AD" w:rsidRDefault="00EE23AD" w:rsidP="0045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8624" w14:textId="400A5BBF" w:rsidR="007A738F" w:rsidRDefault="007A738F">
    <w:pPr>
      <w:pStyle w:val="Pieddepage"/>
    </w:pPr>
    <w:r>
      <w:rPr>
        <w:noProof/>
        <w:lang w:val="fr-CA" w:eastAsia="fr-CA"/>
      </w:rPr>
      <w:drawing>
        <wp:anchor distT="0" distB="0" distL="114300" distR="114300" simplePos="0" relativeHeight="251661312" behindDoc="0" locked="0" layoutInCell="1" allowOverlap="1" wp14:anchorId="686E818E" wp14:editId="4E0F8A81">
          <wp:simplePos x="0" y="0"/>
          <wp:positionH relativeFrom="column">
            <wp:posOffset>1231900</wp:posOffset>
          </wp:positionH>
          <wp:positionV relativeFrom="paragraph">
            <wp:posOffset>-215900</wp:posOffset>
          </wp:positionV>
          <wp:extent cx="3187700" cy="762000"/>
          <wp:effectExtent l="0" t="0" r="0" b="0"/>
          <wp:wrapThrough wrapText="bothSides">
            <wp:wrapPolygon edited="0">
              <wp:start x="0" y="0"/>
              <wp:lineTo x="0" y="21240"/>
              <wp:lineTo x="21514" y="21240"/>
              <wp:lineTo x="21514" y="0"/>
              <wp:lineTo x="0" y="0"/>
            </wp:wrapPolygon>
          </wp:wrapThrough>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1">
                    <a:extLst>
                      <a:ext uri="{28A0092B-C50C-407E-A947-70E740481C1C}">
                        <a14:useLocalDpi xmlns:a14="http://schemas.microsoft.com/office/drawing/2010/main" val="0"/>
                      </a:ext>
                    </a:extLst>
                  </a:blip>
                  <a:stretch>
                    <a:fillRect/>
                  </a:stretch>
                </pic:blipFill>
                <pic:spPr>
                  <a:xfrm>
                    <a:off x="0" y="0"/>
                    <a:ext cx="3187700"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B792B" w14:textId="77777777" w:rsidR="00EE23AD" w:rsidRDefault="00EE23AD" w:rsidP="004562C8">
      <w:r>
        <w:separator/>
      </w:r>
    </w:p>
  </w:footnote>
  <w:footnote w:type="continuationSeparator" w:id="0">
    <w:p w14:paraId="51454A6C" w14:textId="77777777" w:rsidR="00EE23AD" w:rsidRDefault="00EE23AD" w:rsidP="0045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4ED5" w14:textId="6820F678" w:rsidR="009B2949" w:rsidRDefault="009B2949">
    <w:pPr>
      <w:pStyle w:val="En-tte"/>
    </w:pPr>
    <w:r>
      <w:rPr>
        <w:noProof/>
        <w:lang w:val="fr-CA" w:eastAsia="fr-CA"/>
      </w:rPr>
      <mc:AlternateContent>
        <mc:Choice Requires="wpg">
          <w:drawing>
            <wp:anchor distT="0" distB="0" distL="114300" distR="114300" simplePos="0" relativeHeight="251659264" behindDoc="0" locked="0" layoutInCell="1" allowOverlap="1" wp14:anchorId="539C426B" wp14:editId="02A2987A">
              <wp:simplePos x="0" y="0"/>
              <wp:positionH relativeFrom="column">
                <wp:posOffset>-927100</wp:posOffset>
              </wp:positionH>
              <wp:positionV relativeFrom="paragraph">
                <wp:posOffset>-456740</wp:posOffset>
              </wp:positionV>
              <wp:extent cx="7606665" cy="1524000"/>
              <wp:effectExtent l="0" t="0" r="13335" b="50800"/>
              <wp:wrapNone/>
              <wp:docPr id="7" name="Groupe 7"/>
              <wp:cNvGraphicFramePr/>
              <a:graphic xmlns:a="http://schemas.openxmlformats.org/drawingml/2006/main">
                <a:graphicData uri="http://schemas.microsoft.com/office/word/2010/wordprocessingGroup">
                  <wpg:wgp>
                    <wpg:cNvGrpSpPr/>
                    <wpg:grpSpPr>
                      <a:xfrm>
                        <a:off x="0" y="0"/>
                        <a:ext cx="7606665" cy="1524000"/>
                        <a:chOff x="0" y="0"/>
                        <a:chExt cx="7606665" cy="1834515"/>
                      </a:xfrm>
                    </wpg:grpSpPr>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1800" y="12700"/>
                          <a:ext cx="5550535" cy="1821815"/>
                        </a:xfrm>
                        <a:prstGeom prst="rect">
                          <a:avLst/>
                        </a:prstGeom>
                      </pic:spPr>
                    </pic:pic>
                    <wpg:grpSp>
                      <wpg:cNvPr id="5" name="Groupe 5"/>
                      <wpg:cNvGrpSpPr/>
                      <wpg:grpSpPr>
                        <a:xfrm>
                          <a:off x="0" y="0"/>
                          <a:ext cx="431800" cy="1821544"/>
                          <a:chOff x="0" y="0"/>
                          <a:chExt cx="1118872" cy="2110105"/>
                        </a:xfrm>
                      </wpg:grpSpPr>
                      <wps:wsp>
                        <wps:cNvPr id="1" name="Rectangle 1"/>
                        <wps:cNvSpPr/>
                        <wps:spPr>
                          <a:xfrm rot="5400000">
                            <a:off x="-494981" y="496253"/>
                            <a:ext cx="2110105" cy="1117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riangle rectangle 2"/>
                        <wps:cNvSpPr/>
                        <wps:spPr>
                          <a:xfrm rot="5400000">
                            <a:off x="-495299" y="495936"/>
                            <a:ext cx="2109152" cy="1118554"/>
                          </a:xfrm>
                          <a:prstGeom prst="r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6"/>
                      <wps:cNvSpPr/>
                      <wps:spPr>
                        <a:xfrm>
                          <a:off x="5918200" y="0"/>
                          <a:ext cx="1688465" cy="18205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A36389" id="Groupe 7" o:spid="_x0000_s1026" style="position:absolute;margin-left:-73pt;margin-top:-35.95pt;width:598.95pt;height:120pt;z-index:251659264;mso-height-relative:margin" coordsize="76066,18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4318;top:127;width:55505;height:18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">
                <v:imagedata r:id="rId2" o:title=""/>
              </v:shape>
              <v:group id="Groupe 5" o:spid="_x0000_s1028" style="position:absolute;width:4318;height:18215" coordsize="11188,2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angle 1" o:spid="_x0000_s1029" style="position:absolute;left:-4951;top:4963;width:21101;height:111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" fillcolor="black [3200]" strokecolor="black [1600]" strokeweight="1pt"/>
                <v:shapetype id="_x0000_t6" coordsize="21600,21600" o:spt="6" path="m,l,21600r21600,xe">
                  <v:stroke joinstyle="miter"/>
                  <v:path gradientshapeok="t" o:connecttype="custom" o:connectlocs="0,0;0,10800;0,21600;10800,21600;21600,21600;10800,10800" textboxrect="1800,12600,12600,19800"/>
                </v:shapetype>
                <v:shape id="Triangle rectangle 2" o:spid="_x0000_s1030" type="#_x0000_t6" style="position:absolute;left:-4953;top:4959;width:21091;height:11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" fillcolor="#c00000" strokecolor="#1f3763 [1604]" strokeweight="1pt"/>
              </v:group>
              <v:rect id="Rectangle 6" o:spid="_x0000_s1031" style="position:absolute;left:59182;width:16884;height:18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" fillcolor="black [3200]" strokecolor="black [1600]"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A4A"/>
    <w:multiLevelType w:val="hybridMultilevel"/>
    <w:tmpl w:val="BED802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8896741"/>
    <w:multiLevelType w:val="hybridMultilevel"/>
    <w:tmpl w:val="0E764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D29CB"/>
    <w:multiLevelType w:val="hybridMultilevel"/>
    <w:tmpl w:val="08FA9D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4B7515A"/>
    <w:multiLevelType w:val="hybridMultilevel"/>
    <w:tmpl w:val="6F76A4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9406652"/>
    <w:multiLevelType w:val="hybridMultilevel"/>
    <w:tmpl w:val="308E06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E50096B"/>
    <w:multiLevelType w:val="hybridMultilevel"/>
    <w:tmpl w:val="24204F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C8"/>
    <w:rsid w:val="00172E1E"/>
    <w:rsid w:val="00333722"/>
    <w:rsid w:val="003C1430"/>
    <w:rsid w:val="004562C8"/>
    <w:rsid w:val="005E25FF"/>
    <w:rsid w:val="00665335"/>
    <w:rsid w:val="007A738F"/>
    <w:rsid w:val="007B2833"/>
    <w:rsid w:val="008D21C2"/>
    <w:rsid w:val="00905DE3"/>
    <w:rsid w:val="009B2949"/>
    <w:rsid w:val="009D05BF"/>
    <w:rsid w:val="00A517AF"/>
    <w:rsid w:val="00AA491B"/>
    <w:rsid w:val="00D2597B"/>
    <w:rsid w:val="00D95CC9"/>
    <w:rsid w:val="00DD0F03"/>
    <w:rsid w:val="00E32200"/>
    <w:rsid w:val="00EE23AD"/>
    <w:rsid w:val="00F4706A"/>
    <w:rsid w:val="00FD65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29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62C8"/>
    <w:pPr>
      <w:tabs>
        <w:tab w:val="center" w:pos="4536"/>
        <w:tab w:val="right" w:pos="9072"/>
      </w:tabs>
    </w:pPr>
  </w:style>
  <w:style w:type="character" w:customStyle="1" w:styleId="En-tteCar">
    <w:name w:val="En-tête Car"/>
    <w:basedOn w:val="Policepardfaut"/>
    <w:link w:val="En-tte"/>
    <w:uiPriority w:val="99"/>
    <w:rsid w:val="004562C8"/>
  </w:style>
  <w:style w:type="paragraph" w:styleId="Pieddepage">
    <w:name w:val="footer"/>
    <w:basedOn w:val="Normal"/>
    <w:link w:val="PieddepageCar"/>
    <w:uiPriority w:val="99"/>
    <w:unhideWhenUsed/>
    <w:rsid w:val="004562C8"/>
    <w:pPr>
      <w:tabs>
        <w:tab w:val="center" w:pos="4536"/>
        <w:tab w:val="right" w:pos="9072"/>
      </w:tabs>
    </w:pPr>
  </w:style>
  <w:style w:type="character" w:customStyle="1" w:styleId="PieddepageCar">
    <w:name w:val="Pied de page Car"/>
    <w:basedOn w:val="Policepardfaut"/>
    <w:link w:val="Pieddepage"/>
    <w:uiPriority w:val="99"/>
    <w:rsid w:val="004562C8"/>
  </w:style>
  <w:style w:type="character" w:customStyle="1" w:styleId="Titre1Car">
    <w:name w:val="Titre 1 Car"/>
    <w:basedOn w:val="Policepardfaut"/>
    <w:link w:val="Titre1"/>
    <w:uiPriority w:val="9"/>
    <w:rsid w:val="009B2949"/>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B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491B"/>
    <w:pPr>
      <w:ind w:left="720"/>
      <w:contextualSpacing/>
    </w:pPr>
  </w:style>
  <w:style w:type="character" w:styleId="Lienhypertexte">
    <w:name w:val="Hyperlink"/>
    <w:basedOn w:val="Policepardfaut"/>
    <w:uiPriority w:val="99"/>
    <w:unhideWhenUsed/>
    <w:rsid w:val="00172E1E"/>
    <w:rPr>
      <w:color w:val="0563C1" w:themeColor="hyperlink"/>
      <w:u w:val="single"/>
    </w:rPr>
  </w:style>
  <w:style w:type="character" w:customStyle="1" w:styleId="UnresolvedMention">
    <w:name w:val="Unresolved Mention"/>
    <w:basedOn w:val="Policepardfaut"/>
    <w:uiPriority w:val="99"/>
    <w:semiHidden/>
    <w:unhideWhenUsed/>
    <w:rsid w:val="00172E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B29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62C8"/>
    <w:pPr>
      <w:tabs>
        <w:tab w:val="center" w:pos="4536"/>
        <w:tab w:val="right" w:pos="9072"/>
      </w:tabs>
    </w:pPr>
  </w:style>
  <w:style w:type="character" w:customStyle="1" w:styleId="En-tteCar">
    <w:name w:val="En-tête Car"/>
    <w:basedOn w:val="Policepardfaut"/>
    <w:link w:val="En-tte"/>
    <w:uiPriority w:val="99"/>
    <w:rsid w:val="004562C8"/>
  </w:style>
  <w:style w:type="paragraph" w:styleId="Pieddepage">
    <w:name w:val="footer"/>
    <w:basedOn w:val="Normal"/>
    <w:link w:val="PieddepageCar"/>
    <w:uiPriority w:val="99"/>
    <w:unhideWhenUsed/>
    <w:rsid w:val="004562C8"/>
    <w:pPr>
      <w:tabs>
        <w:tab w:val="center" w:pos="4536"/>
        <w:tab w:val="right" w:pos="9072"/>
      </w:tabs>
    </w:pPr>
  </w:style>
  <w:style w:type="character" w:customStyle="1" w:styleId="PieddepageCar">
    <w:name w:val="Pied de page Car"/>
    <w:basedOn w:val="Policepardfaut"/>
    <w:link w:val="Pieddepage"/>
    <w:uiPriority w:val="99"/>
    <w:rsid w:val="004562C8"/>
  </w:style>
  <w:style w:type="character" w:customStyle="1" w:styleId="Titre1Car">
    <w:name w:val="Titre 1 Car"/>
    <w:basedOn w:val="Policepardfaut"/>
    <w:link w:val="Titre1"/>
    <w:uiPriority w:val="9"/>
    <w:rsid w:val="009B2949"/>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B2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491B"/>
    <w:pPr>
      <w:ind w:left="720"/>
      <w:contextualSpacing/>
    </w:pPr>
  </w:style>
  <w:style w:type="character" w:styleId="Lienhypertexte">
    <w:name w:val="Hyperlink"/>
    <w:basedOn w:val="Policepardfaut"/>
    <w:uiPriority w:val="99"/>
    <w:unhideWhenUsed/>
    <w:rsid w:val="00172E1E"/>
    <w:rPr>
      <w:color w:val="0563C1" w:themeColor="hyperlink"/>
      <w:u w:val="single"/>
    </w:rPr>
  </w:style>
  <w:style w:type="character" w:customStyle="1" w:styleId="UnresolvedMention">
    <w:name w:val="Unresolved Mention"/>
    <w:basedOn w:val="Policepardfaut"/>
    <w:uiPriority w:val="99"/>
    <w:semiHidden/>
    <w:unhideWhenUsed/>
    <w:rsid w:val="00172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565">
      <w:bodyDiv w:val="1"/>
      <w:marLeft w:val="0"/>
      <w:marRight w:val="0"/>
      <w:marTop w:val="0"/>
      <w:marBottom w:val="0"/>
      <w:divBdr>
        <w:top w:val="none" w:sz="0" w:space="0" w:color="auto"/>
        <w:left w:val="none" w:sz="0" w:space="0" w:color="auto"/>
        <w:bottom w:val="none" w:sz="0" w:space="0" w:color="auto"/>
        <w:right w:val="none" w:sz="0" w:space="0" w:color="auto"/>
      </w:divBdr>
      <w:divsChild>
        <w:div w:id="1424035341">
          <w:marLeft w:val="0"/>
          <w:marRight w:val="0"/>
          <w:marTop w:val="0"/>
          <w:marBottom w:val="0"/>
          <w:divBdr>
            <w:top w:val="none" w:sz="0" w:space="0" w:color="auto"/>
            <w:left w:val="none" w:sz="0" w:space="0" w:color="auto"/>
            <w:bottom w:val="none" w:sz="0" w:space="0" w:color="auto"/>
            <w:right w:val="none" w:sz="0" w:space="0" w:color="auto"/>
          </w:divBdr>
        </w:div>
      </w:divsChild>
    </w:div>
    <w:div w:id="850531640">
      <w:bodyDiv w:val="1"/>
      <w:marLeft w:val="0"/>
      <w:marRight w:val="0"/>
      <w:marTop w:val="0"/>
      <w:marBottom w:val="0"/>
      <w:divBdr>
        <w:top w:val="none" w:sz="0" w:space="0" w:color="auto"/>
        <w:left w:val="none" w:sz="0" w:space="0" w:color="auto"/>
        <w:bottom w:val="none" w:sz="0" w:space="0" w:color="auto"/>
        <w:right w:val="none" w:sz="0" w:space="0" w:color="auto"/>
      </w:divBdr>
      <w:divsChild>
        <w:div w:id="138687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udeau@live.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929</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kim</cp:lastModifiedBy>
  <cp:revision>6</cp:revision>
  <cp:lastPrinted>2021-03-25T20:58:00Z</cp:lastPrinted>
  <dcterms:created xsi:type="dcterms:W3CDTF">2022-04-29T13:39:00Z</dcterms:created>
  <dcterms:modified xsi:type="dcterms:W3CDTF">2022-11-29T13:24:00Z</dcterms:modified>
</cp:coreProperties>
</file>